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9F32" w14:textId="77777777" w:rsidR="00781DB6" w:rsidRPr="00D16A03" w:rsidRDefault="009509C7">
      <w:pPr>
        <w:spacing w:line="360" w:lineRule="auto"/>
        <w:jc w:val="center"/>
        <w:rPr>
          <w:sz w:val="20"/>
          <w:szCs w:val="20"/>
        </w:rPr>
      </w:pPr>
      <w:r w:rsidRPr="00D16A03">
        <w:rPr>
          <w:b/>
          <w:sz w:val="20"/>
          <w:szCs w:val="20"/>
        </w:rPr>
        <w:t>IZJAVA</w:t>
      </w:r>
    </w:p>
    <w:p w14:paraId="09E1086D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190CE71C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Ja,__________________ s pre</w:t>
      </w:r>
      <w:r w:rsidR="00C20C4D">
        <w:rPr>
          <w:sz w:val="20"/>
          <w:szCs w:val="20"/>
        </w:rPr>
        <w:t>bivalištem u ___________________________________________</w:t>
      </w:r>
      <w:r w:rsidRPr="00D16A03">
        <w:rPr>
          <w:sz w:val="20"/>
          <w:szCs w:val="20"/>
        </w:rPr>
        <w:t xml:space="preserve"> OIB: __________________, </w:t>
      </w:r>
    </w:p>
    <w:p w14:paraId="1F0AE8C7" w14:textId="77777777" w:rsidR="00781DB6" w:rsidRPr="00D16A03" w:rsidRDefault="009509C7" w:rsidP="00D16A03">
      <w:pPr>
        <w:spacing w:line="360" w:lineRule="auto"/>
        <w:jc w:val="center"/>
        <w:rPr>
          <w:b/>
          <w:sz w:val="20"/>
          <w:szCs w:val="20"/>
        </w:rPr>
      </w:pPr>
      <w:r w:rsidRPr="00D16A03">
        <w:rPr>
          <w:b/>
          <w:sz w:val="20"/>
          <w:szCs w:val="20"/>
        </w:rPr>
        <w:t>IZJAVLJUJEM</w:t>
      </w:r>
    </w:p>
    <w:p w14:paraId="0090D856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4FC81E01" w14:textId="77777777" w:rsidR="00781DB6" w:rsidRPr="00D16A03" w:rsidRDefault="009509C7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da sam od strane voditelja obrade OPĆINE SIBINJ, 108. brigade ZNG 6, Sibinj, OIB: 84310475838 (u daljnjem tekstu: "</w:t>
      </w:r>
      <w:r w:rsidRPr="00D16A03">
        <w:rPr>
          <w:b/>
          <w:sz w:val="20"/>
          <w:szCs w:val="20"/>
        </w:rPr>
        <w:t>Voditelj obrade"</w:t>
      </w:r>
      <w:r w:rsidRPr="00D16A03">
        <w:rPr>
          <w:sz w:val="20"/>
          <w:szCs w:val="20"/>
        </w:rPr>
        <w:t>) u cijelosti upoznat/a sa odredbama Pravilnika o zaštiti osobnih podataka Voditelja obrade, čime sam upoznat/a i sa svrhom, osnovom i vrstom obrade mojih osobnih podataka;</w:t>
      </w:r>
    </w:p>
    <w:p w14:paraId="4B33E022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202A6081" w14:textId="77777777" w:rsidR="00781DB6" w:rsidRPr="00D16A03" w:rsidRDefault="009509C7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da sam u cijelosti suglasan/a da voditelj obrade prikuplja i obrađuje moje osobne podatke i to:</w:t>
      </w:r>
    </w:p>
    <w:p w14:paraId="14C4FAC6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63D54376" w14:textId="77777777" w:rsidR="00781DB6" w:rsidRDefault="00C20C4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-podatke koji se nalaze na osobnoj iskaznici (preslike OI), podatak o OIB-u, podatke o članovima  kućanstva, podatke o prebivalištu i boravištu, podatke o broju telefona i mobitela i druge podatke navedene u dokumentaciji koju</w:t>
      </w:r>
      <w:r w:rsidR="009B3157">
        <w:rPr>
          <w:sz w:val="20"/>
          <w:szCs w:val="20"/>
        </w:rPr>
        <w:t xml:space="preserve"> kao podnositelj </w:t>
      </w:r>
      <w:r>
        <w:rPr>
          <w:sz w:val="20"/>
          <w:szCs w:val="20"/>
        </w:rPr>
        <w:t>predajem</w:t>
      </w:r>
      <w:r w:rsidR="009B3157">
        <w:rPr>
          <w:sz w:val="20"/>
          <w:szCs w:val="20"/>
        </w:rPr>
        <w:t xml:space="preserve"> u svojoj prijavi</w:t>
      </w:r>
      <w:r>
        <w:rPr>
          <w:sz w:val="20"/>
          <w:szCs w:val="20"/>
        </w:rPr>
        <w:t xml:space="preserve">, </w:t>
      </w:r>
    </w:p>
    <w:p w14:paraId="0789F54A" w14:textId="77777777" w:rsidR="00C20C4D" w:rsidRPr="00D16A03" w:rsidRDefault="00C20C4D">
      <w:pPr>
        <w:spacing w:line="360" w:lineRule="auto"/>
        <w:jc w:val="both"/>
        <w:rPr>
          <w:sz w:val="20"/>
          <w:szCs w:val="20"/>
        </w:rPr>
      </w:pPr>
    </w:p>
    <w:p w14:paraId="5293CF2E" w14:textId="77777777" w:rsidR="00781DB6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i to zbog svrhe:</w:t>
      </w:r>
    </w:p>
    <w:p w14:paraId="0B7FF380" w14:textId="77777777" w:rsidR="00C20C4D" w:rsidRPr="00D16A03" w:rsidRDefault="00C20C4D">
      <w:pPr>
        <w:spacing w:line="360" w:lineRule="auto"/>
        <w:jc w:val="both"/>
        <w:rPr>
          <w:sz w:val="20"/>
          <w:szCs w:val="20"/>
        </w:rPr>
      </w:pPr>
    </w:p>
    <w:p w14:paraId="46AD3C88" w14:textId="77777777" w:rsidR="00781DB6" w:rsidRPr="00D16A03" w:rsidRDefault="00C20C4D">
      <w:pPr>
        <w:spacing w:line="360" w:lineRule="auto"/>
        <w:jc w:val="both"/>
        <w:rPr>
          <w:sz w:val="20"/>
          <w:szCs w:val="20"/>
        </w:rPr>
      </w:pPr>
      <w:r w:rsidRPr="00C20C4D">
        <w:rPr>
          <w:sz w:val="20"/>
          <w:szCs w:val="20"/>
        </w:rPr>
        <w:t xml:space="preserve">prijave na mjere </w:t>
      </w:r>
      <w:r>
        <w:rPr>
          <w:sz w:val="20"/>
          <w:szCs w:val="20"/>
        </w:rPr>
        <w:t xml:space="preserve">objavljene </w:t>
      </w:r>
      <w:r w:rsidRPr="00C20C4D">
        <w:rPr>
          <w:sz w:val="20"/>
          <w:szCs w:val="20"/>
        </w:rPr>
        <w:t>Javn</w:t>
      </w:r>
      <w:r>
        <w:rPr>
          <w:sz w:val="20"/>
          <w:szCs w:val="20"/>
        </w:rPr>
        <w:t>im</w:t>
      </w:r>
      <w:r w:rsidRPr="00C20C4D">
        <w:rPr>
          <w:sz w:val="20"/>
          <w:szCs w:val="20"/>
        </w:rPr>
        <w:t xml:space="preserve"> poziv</w:t>
      </w:r>
      <w:r>
        <w:rPr>
          <w:sz w:val="20"/>
          <w:szCs w:val="20"/>
        </w:rPr>
        <w:t>om</w:t>
      </w:r>
      <w:r w:rsidRPr="00C20C4D">
        <w:rPr>
          <w:sz w:val="20"/>
          <w:szCs w:val="20"/>
        </w:rPr>
        <w:t xml:space="preserve"> za poticanje rješavanja stambenog pitanja mlad</w:t>
      </w:r>
      <w:r>
        <w:rPr>
          <w:sz w:val="20"/>
          <w:szCs w:val="20"/>
        </w:rPr>
        <w:t>ih obitelji na području općine S</w:t>
      </w:r>
      <w:r w:rsidR="008D366D">
        <w:rPr>
          <w:sz w:val="20"/>
          <w:szCs w:val="20"/>
        </w:rPr>
        <w:t xml:space="preserve">ibinj u </w:t>
      </w:r>
      <w:r w:rsidR="009E1242">
        <w:rPr>
          <w:sz w:val="20"/>
          <w:szCs w:val="20"/>
        </w:rPr>
        <w:t>2022</w:t>
      </w:r>
      <w:r w:rsidRPr="00C20C4D">
        <w:rPr>
          <w:sz w:val="20"/>
          <w:szCs w:val="20"/>
        </w:rPr>
        <w:t>. godini</w:t>
      </w:r>
      <w:r>
        <w:rPr>
          <w:sz w:val="20"/>
          <w:szCs w:val="20"/>
        </w:rPr>
        <w:t>, a</w:t>
      </w:r>
      <w:r w:rsidRPr="00C20C4D">
        <w:rPr>
          <w:sz w:val="20"/>
          <w:szCs w:val="20"/>
        </w:rPr>
        <w:t xml:space="preserve"> propisane Programom mjera za poticanje rješavanja stambenog pitanja mladih obitelji na području Općine Sibinj, („Službene novine </w:t>
      </w:r>
      <w:r w:rsidR="009B3157">
        <w:rPr>
          <w:sz w:val="20"/>
          <w:szCs w:val="20"/>
        </w:rPr>
        <w:t>općine Sibinj“, broj: 5</w:t>
      </w:r>
      <w:r w:rsidRPr="00C20C4D">
        <w:rPr>
          <w:sz w:val="20"/>
          <w:szCs w:val="20"/>
        </w:rPr>
        <w:t>/2018)</w:t>
      </w:r>
      <w:r>
        <w:rPr>
          <w:sz w:val="20"/>
          <w:szCs w:val="20"/>
        </w:rPr>
        <w:t xml:space="preserve"> u svrhu podnošenja mog </w:t>
      </w:r>
      <w:r w:rsidRPr="00C20C4D">
        <w:rPr>
          <w:sz w:val="20"/>
          <w:szCs w:val="20"/>
        </w:rPr>
        <w:t>zahtjeva/</w:t>
      </w:r>
      <w:r>
        <w:rPr>
          <w:sz w:val="20"/>
          <w:szCs w:val="20"/>
        </w:rPr>
        <w:t xml:space="preserve">realizacije/ugovaranja i </w:t>
      </w:r>
      <w:r w:rsidRPr="00C20C4D">
        <w:rPr>
          <w:sz w:val="20"/>
          <w:szCs w:val="20"/>
        </w:rPr>
        <w:t>korištenja mjera</w:t>
      </w:r>
      <w:r>
        <w:rPr>
          <w:sz w:val="20"/>
          <w:szCs w:val="20"/>
        </w:rPr>
        <w:t xml:space="preserve"> iz navedenog Programa.  </w:t>
      </w:r>
    </w:p>
    <w:p w14:paraId="7EF80EBC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0D5A40A1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jamčim da je ovaj izjava/privola odraz moje slobodne volje i da ista vrijedi do pismenog opoziva iste.</w:t>
      </w:r>
    </w:p>
    <w:p w14:paraId="5A6E1D8E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Imam pravo u svakom trenutku povući ovu izjavu/privolu, u kojem slučaju se obvezujem dostaviti Voditelju obrade svoju izjavu o povlačenju ove izjave/privole u pisanom obliku i vlastoručno potpisanu.</w:t>
      </w:r>
    </w:p>
    <w:p w14:paraId="4D70ABD9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767D86CF" w14:textId="77777777" w:rsidR="00781DB6" w:rsidRPr="00D16A03" w:rsidRDefault="009B31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 S</w:t>
      </w:r>
      <w:r w:rsidR="008D366D">
        <w:rPr>
          <w:sz w:val="20"/>
          <w:szCs w:val="20"/>
        </w:rPr>
        <w:t xml:space="preserve">ibinju, dana ________ </w:t>
      </w:r>
      <w:r w:rsidR="009E1242">
        <w:rPr>
          <w:sz w:val="20"/>
          <w:szCs w:val="20"/>
        </w:rPr>
        <w:t>2022</w:t>
      </w:r>
      <w:r w:rsidR="009509C7" w:rsidRPr="00D16A03">
        <w:rPr>
          <w:sz w:val="20"/>
          <w:szCs w:val="20"/>
        </w:rPr>
        <w:t>. godine.</w:t>
      </w:r>
    </w:p>
    <w:p w14:paraId="48A9B161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3106AB95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_____________________________</w:t>
      </w:r>
      <w:bookmarkStart w:id="0" w:name="_GoBack"/>
      <w:bookmarkEnd w:id="0"/>
    </w:p>
    <w:p w14:paraId="67F148B2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(ime, prezime)</w:t>
      </w:r>
    </w:p>
    <w:p w14:paraId="2E7EBF23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4F777FD3" w14:textId="77777777"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14:paraId="366FA0E3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_____________________________</w:t>
      </w:r>
    </w:p>
    <w:p w14:paraId="737BF922" w14:textId="77777777"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(vlastoručan potpis)</w:t>
      </w:r>
    </w:p>
    <w:p w14:paraId="761170EE" w14:textId="77777777" w:rsidR="00781DB6" w:rsidRDefault="00781DB6"/>
    <w:sectPr w:rsidR="00781DB6" w:rsidSect="0051194E">
      <w:foot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9AC7" w14:textId="77777777" w:rsidR="00FD0039" w:rsidRDefault="00FD0039">
      <w:pPr>
        <w:spacing w:line="240" w:lineRule="auto"/>
      </w:pPr>
      <w:r>
        <w:separator/>
      </w:r>
    </w:p>
  </w:endnote>
  <w:endnote w:type="continuationSeparator" w:id="0">
    <w:p w14:paraId="3B2C563B" w14:textId="77777777" w:rsidR="00FD0039" w:rsidRDefault="00FD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D889" w14:textId="77777777" w:rsidR="00781DB6" w:rsidRDefault="009509C7">
    <w:pPr>
      <w:jc w:val="right"/>
    </w:pPr>
    <w:r>
      <w:t xml:space="preserve">Stranica </w:t>
    </w:r>
    <w:r w:rsidR="000A229A">
      <w:fldChar w:fldCharType="begin"/>
    </w:r>
    <w:r>
      <w:instrText>PAGE</w:instrText>
    </w:r>
    <w:r w:rsidR="000A229A">
      <w:fldChar w:fldCharType="separate"/>
    </w:r>
    <w:r w:rsidR="00345E87">
      <w:rPr>
        <w:noProof/>
      </w:rPr>
      <w:t>1</w:t>
    </w:r>
    <w:r w:rsidR="000A229A">
      <w:fldChar w:fldCharType="end"/>
    </w:r>
    <w:r>
      <w:t xml:space="preserve"> od </w:t>
    </w:r>
    <w:r w:rsidR="000A229A">
      <w:fldChar w:fldCharType="begin"/>
    </w:r>
    <w:r>
      <w:instrText>NUMPAGES</w:instrText>
    </w:r>
    <w:r w:rsidR="000A229A">
      <w:fldChar w:fldCharType="separate"/>
    </w:r>
    <w:r w:rsidR="00345E87">
      <w:rPr>
        <w:noProof/>
      </w:rPr>
      <w:t>1</w:t>
    </w:r>
    <w:r w:rsidR="000A22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43BD" w14:textId="77777777" w:rsidR="00FD0039" w:rsidRDefault="00FD0039">
      <w:pPr>
        <w:spacing w:line="240" w:lineRule="auto"/>
      </w:pPr>
      <w:r>
        <w:separator/>
      </w:r>
    </w:p>
  </w:footnote>
  <w:footnote w:type="continuationSeparator" w:id="0">
    <w:p w14:paraId="318F8BAE" w14:textId="77777777" w:rsidR="00FD0039" w:rsidRDefault="00FD0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79A5"/>
    <w:multiLevelType w:val="multilevel"/>
    <w:tmpl w:val="282A2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DB6"/>
    <w:rsid w:val="000A229A"/>
    <w:rsid w:val="00256FB8"/>
    <w:rsid w:val="00345E87"/>
    <w:rsid w:val="0051194E"/>
    <w:rsid w:val="00541CF8"/>
    <w:rsid w:val="006C0097"/>
    <w:rsid w:val="00762742"/>
    <w:rsid w:val="00781DB6"/>
    <w:rsid w:val="008D366D"/>
    <w:rsid w:val="009509C7"/>
    <w:rsid w:val="009B3157"/>
    <w:rsid w:val="009E1242"/>
    <w:rsid w:val="00C20C4D"/>
    <w:rsid w:val="00D16A03"/>
    <w:rsid w:val="00F81746"/>
    <w:rsid w:val="00FD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AF837E4"/>
  <w15:chartTrackingRefBased/>
  <w15:docId w15:val="{D706D7C1-B8F8-4FFC-B6B0-CD33C65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194E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rsid w:val="0051194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1194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1194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1194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1194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1194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51194E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51194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1194E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A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Carlo Štefanac</cp:lastModifiedBy>
  <cp:revision>2</cp:revision>
  <cp:lastPrinted>2020-01-29T07:08:00Z</cp:lastPrinted>
  <dcterms:created xsi:type="dcterms:W3CDTF">2022-01-20T15:33:00Z</dcterms:created>
  <dcterms:modified xsi:type="dcterms:W3CDTF">2022-01-20T15:33:00Z</dcterms:modified>
</cp:coreProperties>
</file>