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EB94" w14:textId="77777777" w:rsidR="00125400" w:rsidRPr="00071FF4" w:rsidRDefault="00125400" w:rsidP="00071FF4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F4">
        <w:rPr>
          <w:rFonts w:ascii="Times New Roman" w:hAnsi="Times New Roman" w:cs="Times New Roman"/>
          <w:b/>
          <w:bCs/>
          <w:sz w:val="28"/>
          <w:szCs w:val="28"/>
        </w:rPr>
        <w:t>OBRAZAC ZA PROCJENU KVALITETE PRIJAVE</w:t>
      </w:r>
    </w:p>
    <w:p w14:paraId="238C3CB9" w14:textId="77777777" w:rsidR="00125400" w:rsidRDefault="00125400" w:rsidP="00071FF4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1511"/>
        <w:gridCol w:w="1510"/>
        <w:gridCol w:w="3021"/>
      </w:tblGrid>
      <w:tr w:rsidR="00125400" w:rsidRPr="0009070A" w14:paraId="11572569" w14:textId="77777777">
        <w:tc>
          <w:tcPr>
            <w:tcW w:w="9062" w:type="dxa"/>
            <w:gridSpan w:val="4"/>
          </w:tcPr>
          <w:p w14:paraId="56024246" w14:textId="77777777" w:rsidR="00125400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 I BROJ PRIJAVE:</w:t>
            </w:r>
          </w:p>
          <w:p w14:paraId="2FB569B2" w14:textId="77777777" w:rsidR="00C942E9" w:rsidRDefault="00C942E9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A4AB94" w14:textId="77777777" w:rsidR="00125400" w:rsidRPr="0009070A" w:rsidRDefault="00125400" w:rsidP="000539CC">
            <w:pPr>
              <w:pStyle w:val="Bezproreda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5400" w:rsidRPr="0009070A" w14:paraId="17D5BA57" w14:textId="77777777">
        <w:tc>
          <w:tcPr>
            <w:tcW w:w="9062" w:type="dxa"/>
            <w:gridSpan w:val="4"/>
          </w:tcPr>
          <w:p w14:paraId="5742DC0C" w14:textId="77777777" w:rsidR="00125400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PRIJAVITELJ:</w:t>
            </w:r>
          </w:p>
          <w:p w14:paraId="3B00AD53" w14:textId="77777777" w:rsidR="00C942E9" w:rsidRPr="0009070A" w:rsidRDefault="00C942E9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61163" w14:textId="77777777" w:rsidR="00125400" w:rsidRPr="0009070A" w:rsidRDefault="00125400" w:rsidP="000539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5400" w:rsidRPr="0009070A" w14:paraId="0DEEBAEA" w14:textId="77777777">
        <w:tc>
          <w:tcPr>
            <w:tcW w:w="9062" w:type="dxa"/>
            <w:gridSpan w:val="4"/>
          </w:tcPr>
          <w:p w14:paraId="7D5A57FF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NASTUPI I NATJECANJA</w:t>
            </w:r>
          </w:p>
        </w:tc>
      </w:tr>
      <w:tr w:rsidR="00125400" w:rsidRPr="0009070A" w14:paraId="7C260183" w14:textId="77777777">
        <w:tc>
          <w:tcPr>
            <w:tcW w:w="3020" w:type="dxa"/>
          </w:tcPr>
          <w:p w14:paraId="1A855E6E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021" w:type="dxa"/>
            <w:gridSpan w:val="2"/>
          </w:tcPr>
          <w:p w14:paraId="09845704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nastupa i natjecanja</w:t>
            </w:r>
          </w:p>
        </w:tc>
        <w:tc>
          <w:tcPr>
            <w:tcW w:w="3021" w:type="dxa"/>
          </w:tcPr>
          <w:p w14:paraId="350AD8A5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25400" w:rsidRPr="0009070A" w14:paraId="4BBE3F2E" w14:textId="77777777">
        <w:tc>
          <w:tcPr>
            <w:tcW w:w="3020" w:type="dxa"/>
          </w:tcPr>
          <w:p w14:paraId="5914FB0B" w14:textId="77777777" w:rsidR="009A314C" w:rsidRDefault="009A314C" w:rsidP="000539C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C9F6" w14:textId="77777777" w:rsidR="00C942E9" w:rsidRPr="0009070A" w:rsidRDefault="00C942E9" w:rsidP="000539C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4E23AA99" w14:textId="77777777" w:rsidR="00125400" w:rsidRPr="0009070A" w:rsidRDefault="00125400" w:rsidP="002319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548D51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4FB49541" w14:textId="77777777">
        <w:tc>
          <w:tcPr>
            <w:tcW w:w="9062" w:type="dxa"/>
            <w:gridSpan w:val="4"/>
          </w:tcPr>
          <w:p w14:paraId="5C8AB0FC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UKLJUČENOST DJECE I MLADIH DO 18 GODINA STAROSTI</w:t>
            </w:r>
          </w:p>
        </w:tc>
      </w:tr>
      <w:tr w:rsidR="00125400" w:rsidRPr="0009070A" w14:paraId="7A0F3BD2" w14:textId="77777777">
        <w:tc>
          <w:tcPr>
            <w:tcW w:w="4531" w:type="dxa"/>
            <w:gridSpan w:val="2"/>
          </w:tcPr>
          <w:p w14:paraId="5DCEB30E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djece i mladih</w:t>
            </w:r>
          </w:p>
        </w:tc>
        <w:tc>
          <w:tcPr>
            <w:tcW w:w="4531" w:type="dxa"/>
            <w:gridSpan w:val="2"/>
          </w:tcPr>
          <w:p w14:paraId="5DB8151F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25400" w:rsidRPr="0009070A" w14:paraId="714F4073" w14:textId="77777777">
        <w:tc>
          <w:tcPr>
            <w:tcW w:w="4531" w:type="dxa"/>
            <w:gridSpan w:val="2"/>
          </w:tcPr>
          <w:p w14:paraId="3576E744" w14:textId="77777777" w:rsidR="001F2B50" w:rsidRDefault="001F2B50" w:rsidP="000539C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FED6" w14:textId="77777777" w:rsidR="00C942E9" w:rsidRPr="0009070A" w:rsidRDefault="00C942E9" w:rsidP="000539C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B471721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2AE4E3E2" w14:textId="77777777">
        <w:tc>
          <w:tcPr>
            <w:tcW w:w="9062" w:type="dxa"/>
            <w:gridSpan w:val="4"/>
          </w:tcPr>
          <w:p w14:paraId="08687889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MASIVNOST ČLANOVA UDRUGE</w:t>
            </w:r>
          </w:p>
        </w:tc>
      </w:tr>
      <w:tr w:rsidR="00125400" w:rsidRPr="0009070A" w14:paraId="5EC920D8" w14:textId="77777777">
        <w:tc>
          <w:tcPr>
            <w:tcW w:w="4531" w:type="dxa"/>
            <w:gridSpan w:val="2"/>
          </w:tcPr>
          <w:p w14:paraId="2A070CDA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članova</w:t>
            </w:r>
          </w:p>
        </w:tc>
        <w:tc>
          <w:tcPr>
            <w:tcW w:w="4531" w:type="dxa"/>
            <w:gridSpan w:val="2"/>
          </w:tcPr>
          <w:p w14:paraId="6B84C010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25400" w:rsidRPr="0009070A" w14:paraId="509687FC" w14:textId="77777777">
        <w:tc>
          <w:tcPr>
            <w:tcW w:w="4531" w:type="dxa"/>
            <w:gridSpan w:val="2"/>
          </w:tcPr>
          <w:p w14:paraId="64FDE232" w14:textId="77777777" w:rsidR="001F2B50" w:rsidRDefault="001F2B50" w:rsidP="00C942E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8F4C" w14:textId="77777777" w:rsidR="00C942E9" w:rsidRPr="0009070A" w:rsidRDefault="00C942E9" w:rsidP="00C942E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54154F78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1EEA23AF" w14:textId="77777777">
        <w:tc>
          <w:tcPr>
            <w:tcW w:w="9062" w:type="dxa"/>
            <w:gridSpan w:val="4"/>
          </w:tcPr>
          <w:p w14:paraId="39EB9CC6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VRIJEME DJELOVANJA UDRUGE</w:t>
            </w:r>
          </w:p>
        </w:tc>
      </w:tr>
      <w:tr w:rsidR="00125400" w:rsidRPr="0009070A" w14:paraId="3CF63654" w14:textId="77777777">
        <w:tc>
          <w:tcPr>
            <w:tcW w:w="4531" w:type="dxa"/>
            <w:gridSpan w:val="2"/>
          </w:tcPr>
          <w:p w14:paraId="1767BC8E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Godine djelovanja</w:t>
            </w:r>
          </w:p>
        </w:tc>
        <w:tc>
          <w:tcPr>
            <w:tcW w:w="4531" w:type="dxa"/>
            <w:gridSpan w:val="2"/>
          </w:tcPr>
          <w:p w14:paraId="01B94E1C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25400" w:rsidRPr="0009070A" w14:paraId="36F00C75" w14:textId="77777777">
        <w:tc>
          <w:tcPr>
            <w:tcW w:w="4531" w:type="dxa"/>
            <w:gridSpan w:val="2"/>
          </w:tcPr>
          <w:p w14:paraId="4C8F0A29" w14:textId="77777777" w:rsidR="00125400" w:rsidRDefault="00125400" w:rsidP="00C942E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A8FA" w14:textId="77777777" w:rsidR="00C942E9" w:rsidRPr="0009070A" w:rsidRDefault="00C942E9" w:rsidP="00C942E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0B04FBD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45B796A4" w14:textId="77777777">
        <w:tc>
          <w:tcPr>
            <w:tcW w:w="9062" w:type="dxa"/>
            <w:gridSpan w:val="4"/>
          </w:tcPr>
          <w:p w14:paraId="321AB5A7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ORGANIZACIJA MANIFESTACIJA</w:t>
            </w:r>
          </w:p>
        </w:tc>
      </w:tr>
      <w:tr w:rsidR="00125400" w:rsidRPr="0009070A" w14:paraId="00DD85BE" w14:textId="77777777">
        <w:tc>
          <w:tcPr>
            <w:tcW w:w="4531" w:type="dxa"/>
            <w:gridSpan w:val="2"/>
          </w:tcPr>
          <w:p w14:paraId="2F1AFCA7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Naziv manifestacije i broj sudionika</w:t>
            </w:r>
          </w:p>
        </w:tc>
        <w:tc>
          <w:tcPr>
            <w:tcW w:w="4531" w:type="dxa"/>
            <w:gridSpan w:val="2"/>
          </w:tcPr>
          <w:p w14:paraId="395B5BCC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25400" w:rsidRPr="0009070A" w14:paraId="4DAE656F" w14:textId="77777777">
        <w:tc>
          <w:tcPr>
            <w:tcW w:w="4531" w:type="dxa"/>
            <w:gridSpan w:val="2"/>
          </w:tcPr>
          <w:p w14:paraId="4D607B53" w14:textId="77777777" w:rsidR="001F2B50" w:rsidRPr="001F2B50" w:rsidRDefault="00125400" w:rsidP="001F2B50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9680CED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7C4A301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7DEC5EE5" w14:textId="77777777">
        <w:tc>
          <w:tcPr>
            <w:tcW w:w="4531" w:type="dxa"/>
            <w:gridSpan w:val="2"/>
          </w:tcPr>
          <w:p w14:paraId="367627C5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DE07F3D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587E3CB9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AE" w:rsidRPr="0009070A" w14:paraId="02CCECB5" w14:textId="77777777">
        <w:tc>
          <w:tcPr>
            <w:tcW w:w="4531" w:type="dxa"/>
            <w:gridSpan w:val="2"/>
          </w:tcPr>
          <w:p w14:paraId="7001614A" w14:textId="77777777" w:rsidR="009D0DAE" w:rsidRDefault="009D0DAE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FFE3583" w14:textId="77777777" w:rsidR="009D0DAE" w:rsidRPr="0009070A" w:rsidRDefault="009D0DAE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5657D681" w14:textId="77777777" w:rsidR="009D0DAE" w:rsidRPr="0009070A" w:rsidRDefault="009D0DAE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30D01603" w14:textId="77777777">
        <w:tc>
          <w:tcPr>
            <w:tcW w:w="4531" w:type="dxa"/>
            <w:gridSpan w:val="2"/>
          </w:tcPr>
          <w:p w14:paraId="0AA18711" w14:textId="77777777" w:rsidR="00125400" w:rsidRPr="0009070A" w:rsidRDefault="009D0DAE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(1+2+3</w:t>
            </w:r>
            <w:r w:rsidR="00125400" w:rsidRPr="000907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C74A34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0576921D" w14:textId="77777777" w:rsidR="00125400" w:rsidRPr="0009070A" w:rsidRDefault="00125400" w:rsidP="00ED080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44B30C3B" w14:textId="77777777">
        <w:tc>
          <w:tcPr>
            <w:tcW w:w="9062" w:type="dxa"/>
            <w:gridSpan w:val="4"/>
          </w:tcPr>
          <w:p w14:paraId="39E942C3" w14:textId="77777777" w:rsidR="00125400" w:rsidRPr="0009070A" w:rsidRDefault="00125400" w:rsidP="00071FF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ZNAČAJNOST UDRUGE ZA OPĆINU</w:t>
            </w:r>
          </w:p>
        </w:tc>
      </w:tr>
      <w:tr w:rsidR="00125400" w:rsidRPr="0009070A" w14:paraId="173489C9" w14:textId="77777777">
        <w:tc>
          <w:tcPr>
            <w:tcW w:w="4531" w:type="dxa"/>
            <w:gridSpan w:val="2"/>
          </w:tcPr>
          <w:p w14:paraId="23E901A9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Značenje</w:t>
            </w:r>
          </w:p>
        </w:tc>
        <w:tc>
          <w:tcPr>
            <w:tcW w:w="4531" w:type="dxa"/>
            <w:gridSpan w:val="2"/>
          </w:tcPr>
          <w:p w14:paraId="3CF17C26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0A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25400" w:rsidRPr="0009070A" w14:paraId="302BDC24" w14:textId="77777777">
        <w:tc>
          <w:tcPr>
            <w:tcW w:w="4531" w:type="dxa"/>
            <w:gridSpan w:val="2"/>
          </w:tcPr>
          <w:p w14:paraId="55969E8A" w14:textId="77777777" w:rsidR="00125400" w:rsidRDefault="00125400" w:rsidP="00C942E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E8A8" w14:textId="77777777" w:rsidR="00C942E9" w:rsidRPr="0009070A" w:rsidRDefault="00C942E9" w:rsidP="00C942E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7862450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00" w:rsidRPr="0009070A" w14:paraId="7D38922A" w14:textId="77777777">
        <w:tc>
          <w:tcPr>
            <w:tcW w:w="4531" w:type="dxa"/>
            <w:gridSpan w:val="2"/>
          </w:tcPr>
          <w:p w14:paraId="1DA92B12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UKUPAN BROJ BODOVA (I.+II.+III.+IV.+V.+VI.)</w:t>
            </w:r>
          </w:p>
        </w:tc>
        <w:tc>
          <w:tcPr>
            <w:tcW w:w="4531" w:type="dxa"/>
            <w:gridSpan w:val="2"/>
          </w:tcPr>
          <w:p w14:paraId="7DE60AC8" w14:textId="77777777" w:rsidR="00125400" w:rsidRPr="0009070A" w:rsidRDefault="00125400" w:rsidP="000907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AC" w:rsidRPr="0009070A" w14:paraId="7C0D4377" w14:textId="77777777">
        <w:tc>
          <w:tcPr>
            <w:tcW w:w="4531" w:type="dxa"/>
            <w:gridSpan w:val="2"/>
          </w:tcPr>
          <w:p w14:paraId="7E4C4AAB" w14:textId="77777777" w:rsidR="007C00AC" w:rsidRDefault="007C00AC" w:rsidP="0009070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NAPOMENA</w:t>
            </w:r>
          </w:p>
          <w:p w14:paraId="4FD9743C" w14:textId="77777777" w:rsidR="00C942E9" w:rsidRPr="0009070A" w:rsidRDefault="00C942E9" w:rsidP="0009070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gridSpan w:val="2"/>
          </w:tcPr>
          <w:p w14:paraId="644D1436" w14:textId="77777777" w:rsidR="007C00AC" w:rsidRDefault="007C00AC" w:rsidP="007C00A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222FE" w14:textId="77777777" w:rsidR="00ED0809" w:rsidRDefault="00ED0809" w:rsidP="00071FF4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3565405E" w14:textId="77777777" w:rsidR="00125400" w:rsidRDefault="00125400" w:rsidP="00071FF4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______________________________</w:t>
      </w:r>
    </w:p>
    <w:p w14:paraId="086324AD" w14:textId="77777777" w:rsidR="00125400" w:rsidRDefault="00125400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</w:t>
      </w:r>
      <w:r>
        <w:rPr>
          <w:rFonts w:ascii="Times New Roman" w:hAnsi="Times New Roman" w:cs="Times New Roman"/>
          <w:sz w:val="24"/>
          <w:szCs w:val="24"/>
        </w:rPr>
        <w:t>potpis člana Povjerenstva)                                   (potpis člana Povjerenstva)</w:t>
      </w:r>
    </w:p>
    <w:p w14:paraId="5E82C21C" w14:textId="77777777" w:rsidR="00ED0809" w:rsidRDefault="00125400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595D8E07" w14:textId="69D4A8B0" w:rsidR="00125400" w:rsidRDefault="00ED0809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2540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51E84EC" w14:textId="77777777" w:rsidR="00125400" w:rsidRPr="00F342D0" w:rsidRDefault="00125400" w:rsidP="00071F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(potpis Predsjednika Povjerenstva)</w:t>
      </w:r>
    </w:p>
    <w:sectPr w:rsidR="00125400" w:rsidRPr="00F342D0" w:rsidSect="00DA62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DF10" w14:textId="77777777" w:rsidR="000539CC" w:rsidRDefault="000539CC" w:rsidP="00433FFC">
      <w:pPr>
        <w:spacing w:after="0" w:line="240" w:lineRule="auto"/>
      </w:pPr>
      <w:r>
        <w:separator/>
      </w:r>
    </w:p>
  </w:endnote>
  <w:endnote w:type="continuationSeparator" w:id="0">
    <w:p w14:paraId="2DCDA0AE" w14:textId="77777777" w:rsidR="000539CC" w:rsidRDefault="000539CC" w:rsidP="0043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3E88" w14:textId="77777777" w:rsidR="000539CC" w:rsidRDefault="000539CC" w:rsidP="00433FFC">
      <w:pPr>
        <w:spacing w:after="0" w:line="240" w:lineRule="auto"/>
      </w:pPr>
      <w:r>
        <w:separator/>
      </w:r>
    </w:p>
  </w:footnote>
  <w:footnote w:type="continuationSeparator" w:id="0">
    <w:p w14:paraId="05B3F0A2" w14:textId="77777777" w:rsidR="000539CC" w:rsidRDefault="000539CC" w:rsidP="0043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4EB9" w14:textId="77777777" w:rsidR="000539CC" w:rsidRPr="00433FFC" w:rsidRDefault="000539CC" w:rsidP="00433FF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za procjenu kvalitete – A9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2A"/>
    <w:multiLevelType w:val="hybridMultilevel"/>
    <w:tmpl w:val="2E283F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D9A"/>
    <w:multiLevelType w:val="hybridMultilevel"/>
    <w:tmpl w:val="BE0A065E"/>
    <w:lvl w:ilvl="0" w:tplc="057E116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94961"/>
    <w:multiLevelType w:val="hybridMultilevel"/>
    <w:tmpl w:val="232EE266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D505F"/>
    <w:multiLevelType w:val="hybridMultilevel"/>
    <w:tmpl w:val="251AC6D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0107F"/>
    <w:multiLevelType w:val="hybridMultilevel"/>
    <w:tmpl w:val="A350A1E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D6C98"/>
    <w:multiLevelType w:val="hybridMultilevel"/>
    <w:tmpl w:val="355A172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43E2"/>
    <w:multiLevelType w:val="hybridMultilevel"/>
    <w:tmpl w:val="BE0A065E"/>
    <w:lvl w:ilvl="0" w:tplc="057E116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3027B2"/>
    <w:multiLevelType w:val="hybridMultilevel"/>
    <w:tmpl w:val="3D0A0CE6"/>
    <w:lvl w:ilvl="0" w:tplc="600C3C2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53E6"/>
    <w:multiLevelType w:val="hybridMultilevel"/>
    <w:tmpl w:val="CF4AD4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8610D"/>
    <w:multiLevelType w:val="hybridMultilevel"/>
    <w:tmpl w:val="C5B8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0EFA"/>
    <w:multiLevelType w:val="hybridMultilevel"/>
    <w:tmpl w:val="0CF094D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6011">
    <w:abstractNumId w:val="9"/>
  </w:num>
  <w:num w:numId="2" w16cid:durableId="1227257862">
    <w:abstractNumId w:val="3"/>
  </w:num>
  <w:num w:numId="3" w16cid:durableId="1528593410">
    <w:abstractNumId w:val="0"/>
  </w:num>
  <w:num w:numId="4" w16cid:durableId="1516306590">
    <w:abstractNumId w:val="8"/>
  </w:num>
  <w:num w:numId="5" w16cid:durableId="2119401257">
    <w:abstractNumId w:val="10"/>
  </w:num>
  <w:num w:numId="6" w16cid:durableId="405106006">
    <w:abstractNumId w:val="4"/>
  </w:num>
  <w:num w:numId="7" w16cid:durableId="1159343855">
    <w:abstractNumId w:val="5"/>
  </w:num>
  <w:num w:numId="8" w16cid:durableId="1881479575">
    <w:abstractNumId w:val="2"/>
  </w:num>
  <w:num w:numId="9" w16cid:durableId="1237400685">
    <w:abstractNumId w:val="7"/>
  </w:num>
  <w:num w:numId="10" w16cid:durableId="91126982">
    <w:abstractNumId w:val="1"/>
  </w:num>
  <w:num w:numId="11" w16cid:durableId="422653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FF4"/>
    <w:rsid w:val="000108E0"/>
    <w:rsid w:val="000539CC"/>
    <w:rsid w:val="00071FF4"/>
    <w:rsid w:val="0009070A"/>
    <w:rsid w:val="00125400"/>
    <w:rsid w:val="0013493A"/>
    <w:rsid w:val="001949F7"/>
    <w:rsid w:val="001F2B50"/>
    <w:rsid w:val="00200D29"/>
    <w:rsid w:val="00231950"/>
    <w:rsid w:val="00282FCA"/>
    <w:rsid w:val="002D4E5C"/>
    <w:rsid w:val="003252CD"/>
    <w:rsid w:val="00326B04"/>
    <w:rsid w:val="00364EB2"/>
    <w:rsid w:val="003D6A83"/>
    <w:rsid w:val="00433FFC"/>
    <w:rsid w:val="004B6F6F"/>
    <w:rsid w:val="004C71B8"/>
    <w:rsid w:val="004D4C24"/>
    <w:rsid w:val="005A14A8"/>
    <w:rsid w:val="005D6559"/>
    <w:rsid w:val="00714615"/>
    <w:rsid w:val="00716637"/>
    <w:rsid w:val="007C00AC"/>
    <w:rsid w:val="00811C41"/>
    <w:rsid w:val="00824416"/>
    <w:rsid w:val="00923DF8"/>
    <w:rsid w:val="00983B3D"/>
    <w:rsid w:val="009A314C"/>
    <w:rsid w:val="009C0225"/>
    <w:rsid w:val="009D0DAE"/>
    <w:rsid w:val="00AD1230"/>
    <w:rsid w:val="00B74DF9"/>
    <w:rsid w:val="00C86E50"/>
    <w:rsid w:val="00C942E9"/>
    <w:rsid w:val="00CB0D37"/>
    <w:rsid w:val="00D504DC"/>
    <w:rsid w:val="00DA62D9"/>
    <w:rsid w:val="00ED0809"/>
    <w:rsid w:val="00F342D0"/>
    <w:rsid w:val="00FA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E9094"/>
  <w15:docId w15:val="{6CD70BA8-2CC6-4D0D-8851-3F92E50A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D9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71FF4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071FF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43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33FFC"/>
  </w:style>
  <w:style w:type="paragraph" w:styleId="Podnoje">
    <w:name w:val="footer"/>
    <w:basedOn w:val="Normal"/>
    <w:link w:val="PodnojeChar"/>
    <w:uiPriority w:val="99"/>
    <w:rsid w:val="0043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3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4</cp:revision>
  <cp:lastPrinted>2018-05-11T11:52:00Z</cp:lastPrinted>
  <dcterms:created xsi:type="dcterms:W3CDTF">2018-05-11T11:53:00Z</dcterms:created>
  <dcterms:modified xsi:type="dcterms:W3CDTF">2022-12-02T13:43:00Z</dcterms:modified>
</cp:coreProperties>
</file>