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2D1A0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890AAB7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0F1DBD0" w14:textId="77777777"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A9048" w14:textId="77777777"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63CDEC33" w14:textId="77777777"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BRODSKO – POSAVSKAŽUPANIJA</w:t>
      </w:r>
    </w:p>
    <w:p w14:paraId="6DEB5CC2" w14:textId="77777777"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SIBINJ</w:t>
      </w:r>
    </w:p>
    <w:p w14:paraId="79525E75" w14:textId="77777777"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EA291" w14:textId="77777777" w:rsidR="001511D3" w:rsidRDefault="001511D3" w:rsidP="001511D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dodjelu financijskih sredstva udrugama i drugim organizacijama civilnog društva  koje doprinose razvoju sporta, kulture, </w:t>
      </w:r>
      <w:r w:rsidR="0036443D">
        <w:rPr>
          <w:rFonts w:ascii="Times New Roman" w:hAnsi="Times New Roman" w:cs="Times New Roman"/>
          <w:b/>
          <w:bCs/>
          <w:sz w:val="28"/>
          <w:szCs w:val="28"/>
        </w:rPr>
        <w:t xml:space="preserve">tehničke kulture 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promicanju općeg dobra </w:t>
      </w:r>
    </w:p>
    <w:p w14:paraId="2EAF7C74" w14:textId="77777777" w:rsidR="001511D3" w:rsidRDefault="001511D3" w:rsidP="001511D3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63793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9CEB62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FC9E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Opisno izvješće provedbe aktivnosti</w:t>
      </w:r>
    </w:p>
    <w:p w14:paraId="16611F19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2D1E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A8FBC" w14:textId="3F61830E" w:rsidR="001D3722" w:rsidRDefault="006E15C1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28</w:t>
      </w:r>
      <w:r w:rsidR="001D3722">
        <w:rPr>
          <w:rFonts w:ascii="Times New Roman" w:hAnsi="Times New Roman" w:cs="Times New Roman"/>
          <w:sz w:val="28"/>
          <w:szCs w:val="28"/>
        </w:rPr>
        <w:t xml:space="preserve">. </w:t>
      </w:r>
      <w:r w:rsidR="00391BEC">
        <w:rPr>
          <w:rFonts w:ascii="Times New Roman" w:hAnsi="Times New Roman" w:cs="Times New Roman"/>
          <w:sz w:val="28"/>
          <w:szCs w:val="28"/>
        </w:rPr>
        <w:t>veljače 20</w:t>
      </w:r>
      <w:r w:rsidR="005807A4">
        <w:rPr>
          <w:rFonts w:ascii="Times New Roman" w:hAnsi="Times New Roman" w:cs="Times New Roman"/>
          <w:sz w:val="28"/>
          <w:szCs w:val="28"/>
        </w:rPr>
        <w:t>2</w:t>
      </w:r>
      <w:r w:rsidR="00AD6380">
        <w:rPr>
          <w:rFonts w:ascii="Times New Roman" w:hAnsi="Times New Roman" w:cs="Times New Roman"/>
          <w:sz w:val="28"/>
          <w:szCs w:val="28"/>
        </w:rPr>
        <w:t>4</w:t>
      </w:r>
      <w:r w:rsidR="00D45252">
        <w:rPr>
          <w:rFonts w:ascii="Times New Roman" w:hAnsi="Times New Roman" w:cs="Times New Roman"/>
          <w:sz w:val="28"/>
          <w:szCs w:val="28"/>
        </w:rPr>
        <w:t>.</w:t>
      </w:r>
      <w:r w:rsidR="00213BC0">
        <w:rPr>
          <w:rFonts w:ascii="Times New Roman" w:hAnsi="Times New Roman" w:cs="Times New Roman"/>
          <w:sz w:val="28"/>
          <w:szCs w:val="28"/>
        </w:rPr>
        <w:t xml:space="preserve"> godine</w:t>
      </w:r>
    </w:p>
    <w:p w14:paraId="2F1907D3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E4DEC09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3E6512E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693D91A" w14:textId="262D16A2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5807A4">
        <w:rPr>
          <w:rFonts w:ascii="Times New Roman" w:hAnsi="Times New Roman" w:cs="Times New Roman"/>
          <w:sz w:val="28"/>
          <w:szCs w:val="28"/>
        </w:rPr>
        <w:t>vedbe obuhvaćeno izvješćem: 202</w:t>
      </w:r>
      <w:r w:rsidR="00AD63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14:paraId="30FC8D78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3CBF1F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20E3B2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6FFA69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8A62EB7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A5B101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285855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7586663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55CEEBC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93F650F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014C439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7B87508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A6E81D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C77AC4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6183EAF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B29B030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95921D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B750203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2DB080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7D0C83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F9CE81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181014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D1B578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1D3722" w:rsidRPr="009E35A3" w14:paraId="77F652C6" w14:textId="77777777">
        <w:tc>
          <w:tcPr>
            <w:tcW w:w="9072" w:type="dxa"/>
            <w:gridSpan w:val="2"/>
          </w:tcPr>
          <w:p w14:paraId="0CFA12F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  <w:p w14:paraId="70B557C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722" w:rsidRPr="009E35A3" w14:paraId="05CBE1F8" w14:textId="77777777">
        <w:tc>
          <w:tcPr>
            <w:tcW w:w="9072" w:type="dxa"/>
            <w:gridSpan w:val="2"/>
          </w:tcPr>
          <w:p w14:paraId="3FD2672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1D3722" w:rsidRPr="009E35A3" w14:paraId="5241DB9A" w14:textId="77777777">
        <w:tc>
          <w:tcPr>
            <w:tcW w:w="9072" w:type="dxa"/>
            <w:gridSpan w:val="2"/>
          </w:tcPr>
          <w:p w14:paraId="79A88D4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1D3722" w:rsidRPr="009E35A3" w14:paraId="6D7CBF78" w14:textId="77777777">
        <w:tc>
          <w:tcPr>
            <w:tcW w:w="3402" w:type="dxa"/>
          </w:tcPr>
          <w:p w14:paraId="43927CE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14:paraId="65CFBC6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1DA7DBF8" w14:textId="77777777">
        <w:tc>
          <w:tcPr>
            <w:tcW w:w="3402" w:type="dxa"/>
          </w:tcPr>
          <w:p w14:paraId="65CA53E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14:paraId="1E02BCB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6A0D5CA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2B1376C0" w14:textId="77777777">
        <w:tc>
          <w:tcPr>
            <w:tcW w:w="3402" w:type="dxa"/>
          </w:tcPr>
          <w:p w14:paraId="4BAE6B2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14:paraId="7D51512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A3B99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BFA9FF9" w14:textId="77777777">
        <w:tc>
          <w:tcPr>
            <w:tcW w:w="3402" w:type="dxa"/>
          </w:tcPr>
          <w:p w14:paraId="24BF73A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14:paraId="5FC38CB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8829156" w14:textId="77777777">
        <w:tc>
          <w:tcPr>
            <w:tcW w:w="3402" w:type="dxa"/>
          </w:tcPr>
          <w:p w14:paraId="08D7FC9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14:paraId="6101B3F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623B1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376850D" w14:textId="77777777">
        <w:tc>
          <w:tcPr>
            <w:tcW w:w="3402" w:type="dxa"/>
          </w:tcPr>
          <w:p w14:paraId="740E8D3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14:paraId="6D4C9CA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25729" w14:textId="1CBDF5FD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6E2534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1D3722" w:rsidRPr="009E35A3" w14:paraId="0C1A4358" w14:textId="77777777">
        <w:tc>
          <w:tcPr>
            <w:tcW w:w="3402" w:type="dxa"/>
          </w:tcPr>
          <w:p w14:paraId="04DB36A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14:paraId="68CCE3A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6A450" w14:textId="6D884FA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6E2534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1D3722" w:rsidRPr="009E35A3" w14:paraId="2B9DA0FA" w14:textId="77777777">
        <w:tc>
          <w:tcPr>
            <w:tcW w:w="9072" w:type="dxa"/>
            <w:gridSpan w:val="2"/>
          </w:tcPr>
          <w:p w14:paraId="669635D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1D3722" w:rsidRPr="009E35A3" w14:paraId="1479D767" w14:textId="77777777">
        <w:tc>
          <w:tcPr>
            <w:tcW w:w="3402" w:type="dxa"/>
          </w:tcPr>
          <w:p w14:paraId="59355F0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6F8C537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56A924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37C0D448" w14:textId="77777777">
        <w:tc>
          <w:tcPr>
            <w:tcW w:w="3402" w:type="dxa"/>
          </w:tcPr>
          <w:p w14:paraId="214953C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151FA61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A33FEB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5E850DB" w14:textId="77777777">
        <w:tc>
          <w:tcPr>
            <w:tcW w:w="3402" w:type="dxa"/>
          </w:tcPr>
          <w:p w14:paraId="7B9CA16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14:paraId="42E8BEB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A8C2088" w14:textId="77777777">
        <w:tc>
          <w:tcPr>
            <w:tcW w:w="3402" w:type="dxa"/>
          </w:tcPr>
          <w:p w14:paraId="6C72E97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14:paraId="0F73DA5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8BF14D6" w14:textId="77777777">
        <w:tc>
          <w:tcPr>
            <w:tcW w:w="3402" w:type="dxa"/>
          </w:tcPr>
          <w:p w14:paraId="1CC8F4F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14:paraId="6469C53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16635B2" w14:textId="77777777">
        <w:tc>
          <w:tcPr>
            <w:tcW w:w="9072" w:type="dxa"/>
            <w:gridSpan w:val="2"/>
          </w:tcPr>
          <w:p w14:paraId="658F316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REZULTATI I POSTIGNUĆA AKTIVNOSTI U IZVJEŠTAJNOM RAZDOBLJU</w:t>
            </w:r>
          </w:p>
        </w:tc>
      </w:tr>
      <w:tr w:rsidR="001D3722" w:rsidRPr="009E35A3" w14:paraId="709DBCA6" w14:textId="77777777">
        <w:tc>
          <w:tcPr>
            <w:tcW w:w="9072" w:type="dxa"/>
            <w:gridSpan w:val="2"/>
          </w:tcPr>
          <w:p w14:paraId="0926D73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14:paraId="321C166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4B3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8B3B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2C1A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C059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FA80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D1E03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4FEED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4BFE4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46A1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C35D3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9C75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1B08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007CD89E" w14:textId="77777777">
        <w:tc>
          <w:tcPr>
            <w:tcW w:w="9072" w:type="dxa"/>
            <w:gridSpan w:val="2"/>
          </w:tcPr>
          <w:p w14:paraId="6E5B207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tablicu navedite aktivnosti, nositelje aktivnosti, opis, vremensko razdoblje u kojemu su provedene te rezultate: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1D3722" w:rsidRPr="009E35A3" w14:paraId="26DAF4AB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87DDF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Naziv aktivnosti</w:t>
                  </w:r>
                </w:p>
                <w:p w14:paraId="3001A05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1ED25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38AB8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D8C5C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E8541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1D3722" w:rsidRPr="009E35A3" w14:paraId="7758DA8F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906E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9DFDF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E4AB3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482F4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0A0E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19A00B8F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5A5B3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28059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29246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26D4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6510B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17AF0B61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82A78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1F5F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4E8CE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400E7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35E21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262CDA9F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45797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0FD0C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869E3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2E99B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8A55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7E8FC3E5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BC694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DD3D0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3A74E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645E1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3D42E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C5B2A9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9DBCA49" w14:textId="77777777">
        <w:tc>
          <w:tcPr>
            <w:tcW w:w="9072" w:type="dxa"/>
            <w:gridSpan w:val="2"/>
          </w:tcPr>
          <w:p w14:paraId="508ED41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Korisnici obuhvaćeni aktivnostima (spol, dob, mjesto odakle su korisnici, njihove potrebe i druge posebnosti) i broj korisnika obuhvaćenih provedenim aktivnostima?</w:t>
            </w:r>
          </w:p>
          <w:p w14:paraId="126AE35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FC73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A373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4EF3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A716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CE3B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7D96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B9C5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93BE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2850E55" w14:textId="77777777">
        <w:tc>
          <w:tcPr>
            <w:tcW w:w="9072" w:type="dxa"/>
            <w:gridSpan w:val="2"/>
          </w:tcPr>
          <w:p w14:paraId="0FEC234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Na koji su način korisnici sudjelovali u provođenju aktivnosti?</w:t>
            </w:r>
          </w:p>
          <w:p w14:paraId="7112C6B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F405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410D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7BE3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9D67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4944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A335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0D45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E125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2C1E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1C9547C9" w14:textId="77777777">
        <w:tc>
          <w:tcPr>
            <w:tcW w:w="9072" w:type="dxa"/>
            <w:gridSpan w:val="2"/>
          </w:tcPr>
          <w:p w14:paraId="7583D02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Utjecaj aktivnosti na korisnike?</w:t>
            </w:r>
          </w:p>
          <w:p w14:paraId="5CD5835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CA7B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A6AF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6B05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7EA4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446A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6E40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6FAD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1242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3D7A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1C0449B8" w14:textId="77777777">
        <w:tc>
          <w:tcPr>
            <w:tcW w:w="9072" w:type="dxa"/>
            <w:gridSpan w:val="2"/>
          </w:tcPr>
          <w:p w14:paraId="25EFB83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Koje su konkretne promjene nastale (u zajednici, u kvaliteti života korisnika) kao rezultat vaših aktivnosti?</w:t>
            </w:r>
          </w:p>
          <w:p w14:paraId="787C14A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0A38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F5F9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412D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428F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4313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01E1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FF4E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066D9CDC" w14:textId="77777777">
        <w:tc>
          <w:tcPr>
            <w:tcW w:w="9072" w:type="dxa"/>
            <w:gridSpan w:val="2"/>
          </w:tcPr>
          <w:p w14:paraId="6B8CE9F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Ako je bilo odstupanja u odnosu na prijedlog aktivnosti, navedite koji su bili razlozi, je li i na koji način Općina upoznata s promjenama te na koji način su promjene utjecale na rezultate i ciljeve provedenih aktivnosti?</w:t>
            </w:r>
          </w:p>
          <w:p w14:paraId="17F8859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8E79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A470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2CA7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BDA4166" w14:textId="77777777">
        <w:tc>
          <w:tcPr>
            <w:tcW w:w="9072" w:type="dxa"/>
            <w:gridSpan w:val="2"/>
          </w:tcPr>
          <w:p w14:paraId="362759C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8. Jeste li u provedbenom razdoblju naišli na neke značajne prepreke u provedbi aktivnosti? Ako da kako ste ih uspjeli prevladati?</w:t>
            </w:r>
          </w:p>
          <w:p w14:paraId="1EACB19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5B67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5A71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79EC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3237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3762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8705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9851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420B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7160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4911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E51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5A18E53" w14:textId="77777777">
        <w:tc>
          <w:tcPr>
            <w:tcW w:w="9072" w:type="dxa"/>
            <w:gridSpan w:val="2"/>
          </w:tcPr>
          <w:p w14:paraId="2F0BE01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PROVODITELJI AKTIVNOSTI</w:t>
            </w:r>
          </w:p>
        </w:tc>
      </w:tr>
      <w:tr w:rsidR="001D3722" w:rsidRPr="009E35A3" w14:paraId="031CDAF0" w14:textId="77777777">
        <w:tc>
          <w:tcPr>
            <w:tcW w:w="9072" w:type="dxa"/>
            <w:gridSpan w:val="2"/>
          </w:tcPr>
          <w:p w14:paraId="51DE058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14:paraId="4D87042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72C8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4012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ADD09D7" w14:textId="77777777">
        <w:tc>
          <w:tcPr>
            <w:tcW w:w="9072" w:type="dxa"/>
            <w:gridSpan w:val="2"/>
          </w:tcPr>
          <w:p w14:paraId="0507CB4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14:paraId="170E557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070B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0C83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D390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2E5A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1964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F14B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B3C3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155E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975E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A6F6669" w14:textId="77777777">
        <w:tc>
          <w:tcPr>
            <w:tcW w:w="9072" w:type="dxa"/>
            <w:gridSpan w:val="2"/>
          </w:tcPr>
          <w:p w14:paraId="3CCF5EA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JAČANJE KAPACITETA ORGANIZACIJE</w:t>
            </w:r>
          </w:p>
        </w:tc>
      </w:tr>
      <w:tr w:rsidR="001D3722" w:rsidRPr="009E35A3" w14:paraId="1CD668F6" w14:textId="77777777">
        <w:tc>
          <w:tcPr>
            <w:tcW w:w="9072" w:type="dxa"/>
            <w:gridSpan w:val="2"/>
          </w:tcPr>
          <w:p w14:paraId="1EB8D55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 i organizacijskih).</w:t>
            </w:r>
          </w:p>
          <w:p w14:paraId="33DE172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AAF6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898E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F9C0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0BF6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B0E7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6820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F6EBF79" w14:textId="77777777">
        <w:tc>
          <w:tcPr>
            <w:tcW w:w="9072" w:type="dxa"/>
            <w:gridSpan w:val="2"/>
          </w:tcPr>
          <w:p w14:paraId="68855DD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PRAĆENJE I ODRŽIVOST AKTIVNOSTI</w:t>
            </w:r>
          </w:p>
        </w:tc>
      </w:tr>
      <w:tr w:rsidR="001D3722" w:rsidRPr="009E35A3" w14:paraId="395A0ED8" w14:textId="77777777">
        <w:tc>
          <w:tcPr>
            <w:tcW w:w="9072" w:type="dxa"/>
            <w:gridSpan w:val="2"/>
          </w:tcPr>
          <w:p w14:paraId="36B47D2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Navedite na koji način ste proveli vrednovanje provedenih aktivnosti tijekom 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izvještajnog razdoblja.</w:t>
            </w:r>
          </w:p>
          <w:p w14:paraId="4531B56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91CC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157B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E7FB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560F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608B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979F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044CDA4" w14:textId="77777777">
        <w:tc>
          <w:tcPr>
            <w:tcW w:w="9072" w:type="dxa"/>
            <w:gridSpan w:val="2"/>
          </w:tcPr>
          <w:p w14:paraId="4EF83AD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Ukratko opišite rezultate vrednovanja provedenih aktivnosti.</w:t>
            </w:r>
          </w:p>
          <w:p w14:paraId="23F59FF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7D05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0066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34A4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847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AB5C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D5AE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448A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F2C5D87" w14:textId="77777777">
        <w:tc>
          <w:tcPr>
            <w:tcW w:w="9072" w:type="dxa"/>
            <w:gridSpan w:val="2"/>
          </w:tcPr>
          <w:p w14:paraId="1A9200A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 koji način će se koristiti rezultati provedenih aktivnosti nakon završetka provedbe? Postoji li plan nastavka provedbe aktivnosti?</w:t>
            </w:r>
          </w:p>
          <w:p w14:paraId="6E2F7B5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C1B7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7648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3C6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F2AA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571A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6446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BCFE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2D31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9E5D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2342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7A2F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3E60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09D46887" w14:textId="77777777">
        <w:tc>
          <w:tcPr>
            <w:tcW w:w="9072" w:type="dxa"/>
            <w:gridSpan w:val="2"/>
          </w:tcPr>
          <w:p w14:paraId="140CECB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Postoje li osigurani izvori financiranja provedbe aktivnosti nakon završetka provedbenog razdoblja? Ako da, koji?</w:t>
            </w:r>
          </w:p>
          <w:p w14:paraId="4EE21F3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5638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8930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E457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EE1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934C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B9DE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BAC7D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C90E01C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CF2990B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14:paraId="61E61309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14:paraId="52752A84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</w:t>
      </w:r>
    </w:p>
    <w:p w14:paraId="73ECF985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  </w:t>
      </w:r>
      <w:r w:rsidR="00E21862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(Potpis osobe ovlaštene za zastupanje</w:t>
      </w:r>
    </w:p>
    <w:p w14:paraId="652D4EE9" w14:textId="77777777" w:rsidR="001D3722" w:rsidRPr="004427A9" w:rsidRDefault="00E2186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1D3722"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1D3722" w:rsidRPr="004427A9" w:rsidSect="00196A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E3DE" w14:textId="77777777" w:rsidR="002341E8" w:rsidRDefault="002341E8" w:rsidP="00FB0C9F">
      <w:pPr>
        <w:spacing w:after="0" w:line="240" w:lineRule="auto"/>
      </w:pPr>
      <w:r>
        <w:separator/>
      </w:r>
    </w:p>
  </w:endnote>
  <w:endnote w:type="continuationSeparator" w:id="0">
    <w:p w14:paraId="1608A077" w14:textId="77777777" w:rsidR="002341E8" w:rsidRDefault="002341E8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3A8E" w14:textId="77777777" w:rsidR="002341E8" w:rsidRDefault="002341E8" w:rsidP="00FB0C9F">
      <w:pPr>
        <w:spacing w:after="0" w:line="240" w:lineRule="auto"/>
      </w:pPr>
      <w:r>
        <w:separator/>
      </w:r>
    </w:p>
  </w:footnote>
  <w:footnote w:type="continuationSeparator" w:id="0">
    <w:p w14:paraId="7D74ED6F" w14:textId="77777777" w:rsidR="002341E8" w:rsidRDefault="002341E8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0A19" w14:textId="77777777" w:rsidR="001D3722" w:rsidRPr="0044093C" w:rsidRDefault="001D3722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opisnog izvješća – A12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65F"/>
    <w:rsid w:val="000528E2"/>
    <w:rsid w:val="000850A9"/>
    <w:rsid w:val="000C0B33"/>
    <w:rsid w:val="001511D3"/>
    <w:rsid w:val="00196AED"/>
    <w:rsid w:val="001D3722"/>
    <w:rsid w:val="00213BC0"/>
    <w:rsid w:val="002341E8"/>
    <w:rsid w:val="002D7973"/>
    <w:rsid w:val="00334757"/>
    <w:rsid w:val="00362438"/>
    <w:rsid w:val="0036443D"/>
    <w:rsid w:val="00391BEC"/>
    <w:rsid w:val="0044093C"/>
    <w:rsid w:val="004427A9"/>
    <w:rsid w:val="004813A4"/>
    <w:rsid w:val="004B07CD"/>
    <w:rsid w:val="004D0CA4"/>
    <w:rsid w:val="005807A4"/>
    <w:rsid w:val="005A1484"/>
    <w:rsid w:val="006218A9"/>
    <w:rsid w:val="006B6B32"/>
    <w:rsid w:val="006E15C1"/>
    <w:rsid w:val="006E2534"/>
    <w:rsid w:val="006F0030"/>
    <w:rsid w:val="0073447E"/>
    <w:rsid w:val="007A3716"/>
    <w:rsid w:val="007C04D4"/>
    <w:rsid w:val="0085665F"/>
    <w:rsid w:val="008605F6"/>
    <w:rsid w:val="009477E4"/>
    <w:rsid w:val="00971126"/>
    <w:rsid w:val="0099633D"/>
    <w:rsid w:val="009E35A3"/>
    <w:rsid w:val="00A456F3"/>
    <w:rsid w:val="00AD6380"/>
    <w:rsid w:val="00AE2522"/>
    <w:rsid w:val="00B8467C"/>
    <w:rsid w:val="00C13616"/>
    <w:rsid w:val="00C8507C"/>
    <w:rsid w:val="00C96FC3"/>
    <w:rsid w:val="00D21E95"/>
    <w:rsid w:val="00D45252"/>
    <w:rsid w:val="00E21862"/>
    <w:rsid w:val="00EA05B3"/>
    <w:rsid w:val="00F35E05"/>
    <w:rsid w:val="00FB0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6B855"/>
  <w15:docId w15:val="{32EAC662-254E-4DE7-8B29-9299433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ED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5665F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5665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B0C9F"/>
  </w:style>
  <w:style w:type="paragraph" w:styleId="Podnoje">
    <w:name w:val="footer"/>
    <w:basedOn w:val="Normal"/>
    <w:link w:val="Podno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B0C9F"/>
  </w:style>
  <w:style w:type="paragraph" w:styleId="Tekstbalonia">
    <w:name w:val="Balloon Text"/>
    <w:basedOn w:val="Normal"/>
    <w:link w:val="TekstbaloniaChar"/>
    <w:uiPriority w:val="99"/>
    <w:semiHidden/>
    <w:unhideWhenUsed/>
    <w:rsid w:val="0058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7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Valentina Perić</cp:lastModifiedBy>
  <cp:revision>14</cp:revision>
  <cp:lastPrinted>2022-12-06T10:18:00Z</cp:lastPrinted>
  <dcterms:created xsi:type="dcterms:W3CDTF">2016-04-18T09:52:00Z</dcterms:created>
  <dcterms:modified xsi:type="dcterms:W3CDTF">2022-12-06T10:18:00Z</dcterms:modified>
</cp:coreProperties>
</file>