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F8AB5" w14:textId="77777777" w:rsidR="00DC3914" w:rsidRDefault="00DC3914" w:rsidP="002A4987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AC91EF7" w14:textId="77777777" w:rsidR="00DC3914" w:rsidRDefault="00DC3914" w:rsidP="002A4987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0B5C211" w14:textId="77777777" w:rsidR="00DC3914" w:rsidRDefault="00DC3914" w:rsidP="002A4987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7E30C4D" w14:textId="77777777" w:rsidR="00DC3914" w:rsidRDefault="00DC3914" w:rsidP="002A4987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C5B9ED8" w14:textId="77777777" w:rsidR="00DC3914" w:rsidRDefault="00DC3914" w:rsidP="002A4987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1E99923" w14:textId="77777777" w:rsidR="009924E1" w:rsidRDefault="009924E1" w:rsidP="009924E1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9A4B74C" w14:textId="77777777" w:rsidR="009924E1" w:rsidRDefault="009924E1" w:rsidP="009924E1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REPUBLIKA HRVATSKA</w:t>
      </w:r>
    </w:p>
    <w:p w14:paraId="0F18A173" w14:textId="77777777" w:rsidR="009924E1" w:rsidRDefault="009924E1" w:rsidP="009924E1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BRODSKO – POSAVSKAŽUPANIJA</w:t>
      </w:r>
    </w:p>
    <w:p w14:paraId="3EF66D27" w14:textId="77777777" w:rsidR="009924E1" w:rsidRDefault="009924E1" w:rsidP="009924E1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OPĆINA SIBINJ</w:t>
      </w:r>
    </w:p>
    <w:p w14:paraId="0EC649BD" w14:textId="77777777" w:rsidR="009924E1" w:rsidRDefault="009924E1" w:rsidP="009924E1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8077F98" w14:textId="77777777" w:rsidR="009924E1" w:rsidRDefault="009924E1" w:rsidP="009924E1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Javni natječaj za dodjelu financijskih sredstva udrugama i drugim organizacijama civilnog društva  koje doprinose razvoju sporta, kulture, </w:t>
      </w:r>
      <w:r w:rsidR="009241BC">
        <w:rPr>
          <w:rFonts w:ascii="Times New Roman" w:hAnsi="Times New Roman" w:cs="Times New Roman"/>
          <w:b/>
          <w:bCs/>
          <w:sz w:val="28"/>
          <w:szCs w:val="28"/>
        </w:rPr>
        <w:t xml:space="preserve">tehničke kulture i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promicanju općeg dobra </w:t>
      </w:r>
    </w:p>
    <w:p w14:paraId="02B6E34F" w14:textId="77777777" w:rsidR="009924E1" w:rsidRDefault="009924E1" w:rsidP="009924E1">
      <w:pPr>
        <w:pStyle w:val="Bezproreda"/>
        <w:rPr>
          <w:rFonts w:ascii="Times New Roman" w:hAnsi="Times New Roman" w:cs="Times New Roman"/>
          <w:b/>
          <w:bCs/>
          <w:sz w:val="28"/>
          <w:szCs w:val="28"/>
        </w:rPr>
      </w:pPr>
    </w:p>
    <w:p w14:paraId="3D3AEF31" w14:textId="77777777" w:rsidR="00DC3914" w:rsidRDefault="00DC3914" w:rsidP="002A4987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8F70C10" w14:textId="77777777" w:rsidR="00DC3914" w:rsidRDefault="00DC3914" w:rsidP="002A4987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Financijsko izvješće provedbe aktivnosti</w:t>
      </w:r>
    </w:p>
    <w:p w14:paraId="58968373" w14:textId="77777777" w:rsidR="00DC3914" w:rsidRDefault="00DC3914" w:rsidP="002A4987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13DB11D" w14:textId="77777777" w:rsidR="00DC3914" w:rsidRDefault="00DC3914" w:rsidP="002A4987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6C0734F" w14:textId="1C17F65B" w:rsidR="00DC3914" w:rsidRDefault="00DA0FF3" w:rsidP="002A4987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Rok za dostavu: 28</w:t>
      </w:r>
      <w:r w:rsidR="00DC3914">
        <w:rPr>
          <w:rFonts w:ascii="Times New Roman" w:hAnsi="Times New Roman" w:cs="Times New Roman"/>
          <w:sz w:val="28"/>
          <w:szCs w:val="28"/>
        </w:rPr>
        <w:t xml:space="preserve">. </w:t>
      </w:r>
      <w:r w:rsidR="000E03CD">
        <w:rPr>
          <w:rFonts w:ascii="Times New Roman" w:hAnsi="Times New Roman" w:cs="Times New Roman"/>
          <w:sz w:val="28"/>
          <w:szCs w:val="28"/>
        </w:rPr>
        <w:t>veljače 20</w:t>
      </w:r>
      <w:r w:rsidR="004C0551">
        <w:rPr>
          <w:rFonts w:ascii="Times New Roman" w:hAnsi="Times New Roman" w:cs="Times New Roman"/>
          <w:sz w:val="28"/>
          <w:szCs w:val="28"/>
        </w:rPr>
        <w:t>2</w:t>
      </w:r>
      <w:r w:rsidR="00B75E56">
        <w:rPr>
          <w:rFonts w:ascii="Times New Roman" w:hAnsi="Times New Roman" w:cs="Times New Roman"/>
          <w:sz w:val="28"/>
          <w:szCs w:val="28"/>
        </w:rPr>
        <w:t>4</w:t>
      </w:r>
      <w:r w:rsidR="002661B6">
        <w:rPr>
          <w:rFonts w:ascii="Times New Roman" w:hAnsi="Times New Roman" w:cs="Times New Roman"/>
          <w:sz w:val="28"/>
          <w:szCs w:val="28"/>
        </w:rPr>
        <w:t>.</w:t>
      </w:r>
      <w:r w:rsidR="002C5EF9">
        <w:rPr>
          <w:rFonts w:ascii="Times New Roman" w:hAnsi="Times New Roman" w:cs="Times New Roman"/>
          <w:sz w:val="28"/>
          <w:szCs w:val="28"/>
        </w:rPr>
        <w:t xml:space="preserve"> </w:t>
      </w:r>
      <w:r w:rsidR="00F816C2">
        <w:rPr>
          <w:rFonts w:ascii="Times New Roman" w:hAnsi="Times New Roman" w:cs="Times New Roman"/>
          <w:sz w:val="28"/>
          <w:szCs w:val="28"/>
        </w:rPr>
        <w:t>godine</w:t>
      </w:r>
    </w:p>
    <w:p w14:paraId="30148C5F" w14:textId="77777777" w:rsidR="00DC3914" w:rsidRDefault="00DC3914" w:rsidP="002A4987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1F59D6DB" w14:textId="77777777" w:rsidR="00DC3914" w:rsidRDefault="00DC3914" w:rsidP="002A4987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Vrsta izvješća: završno izvješće</w:t>
      </w:r>
    </w:p>
    <w:p w14:paraId="549447D4" w14:textId="77777777" w:rsidR="00DC3914" w:rsidRDefault="00DC3914" w:rsidP="002A4987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579479AA" w14:textId="28C77C35" w:rsidR="00DC3914" w:rsidRDefault="00DC3914" w:rsidP="002A4987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Razdoblje pro</w:t>
      </w:r>
      <w:r w:rsidR="004C0551">
        <w:rPr>
          <w:rFonts w:ascii="Times New Roman" w:hAnsi="Times New Roman" w:cs="Times New Roman"/>
          <w:sz w:val="28"/>
          <w:szCs w:val="28"/>
        </w:rPr>
        <w:t>vedbe obuhvaćeno izvješćem: 202</w:t>
      </w:r>
      <w:r w:rsidR="00B75E5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godina</w:t>
      </w:r>
    </w:p>
    <w:p w14:paraId="760C4CF1" w14:textId="77777777" w:rsidR="00DC3914" w:rsidRDefault="00DC3914" w:rsidP="002A4987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50F09FC1" w14:textId="77777777" w:rsidR="00DC3914" w:rsidRDefault="00DC3914" w:rsidP="002A4987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3A2D7FA9" w14:textId="77777777" w:rsidR="00DC3914" w:rsidRDefault="00DC3914" w:rsidP="002A4987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7E875A58" w14:textId="77777777" w:rsidR="00DC3914" w:rsidRDefault="00DC3914" w:rsidP="002A4987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29A1EE03" w14:textId="77777777" w:rsidR="00DC3914" w:rsidRDefault="00DC3914" w:rsidP="002A4987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4434AF4C" w14:textId="77777777" w:rsidR="00DC3914" w:rsidRDefault="00DC3914" w:rsidP="002A4987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3435D804" w14:textId="77777777" w:rsidR="00DC3914" w:rsidRDefault="00DC3914" w:rsidP="002A4987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10ACF064" w14:textId="77777777" w:rsidR="00DC3914" w:rsidRDefault="00DC3914" w:rsidP="002A4987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558EE51F" w14:textId="77777777" w:rsidR="00DC3914" w:rsidRDefault="00DC3914" w:rsidP="002A4987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65F8CA53" w14:textId="77777777" w:rsidR="00DC3914" w:rsidRDefault="00DC3914" w:rsidP="002A4987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1476B9DB" w14:textId="77777777" w:rsidR="009924E1" w:rsidRDefault="009924E1" w:rsidP="002A4987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29C4C906" w14:textId="77777777" w:rsidR="009924E1" w:rsidRDefault="009924E1" w:rsidP="002A4987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7D60A313" w14:textId="77777777" w:rsidR="009924E1" w:rsidRDefault="009924E1" w:rsidP="002A4987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7F5CFD12" w14:textId="77777777" w:rsidR="009924E1" w:rsidRDefault="009924E1" w:rsidP="002A4987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2D658E68" w14:textId="77777777" w:rsidR="00DC3914" w:rsidRDefault="00DC3914" w:rsidP="002A4987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2C14F0CB" w14:textId="77777777" w:rsidR="00DC3914" w:rsidRDefault="00DC3914" w:rsidP="002A4987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3A665A63" w14:textId="77777777" w:rsidR="00DC3914" w:rsidRDefault="00DC3914" w:rsidP="002A4987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03A65C1D" w14:textId="77777777" w:rsidR="00DC3914" w:rsidRDefault="00DC3914" w:rsidP="002A4987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20287757" w14:textId="77777777" w:rsidR="00DC3914" w:rsidRDefault="00DC3914" w:rsidP="002A4987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4B76FDED" w14:textId="77777777" w:rsidR="00DC3914" w:rsidRDefault="00DC3914" w:rsidP="002A4987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07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024"/>
        <w:gridCol w:w="378"/>
        <w:gridCol w:w="2646"/>
        <w:gridCol w:w="3024"/>
      </w:tblGrid>
      <w:tr w:rsidR="00DC3914" w:rsidRPr="00497B8D" w14:paraId="37DFEBD4" w14:textId="77777777">
        <w:tc>
          <w:tcPr>
            <w:tcW w:w="9072" w:type="dxa"/>
            <w:gridSpan w:val="4"/>
          </w:tcPr>
          <w:p w14:paraId="2EF84537" w14:textId="77777777" w:rsidR="00DC3914" w:rsidRPr="00497B8D" w:rsidRDefault="00DC3914" w:rsidP="002F7CB1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7B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NAZIV AKTIVNOSTI:</w:t>
            </w:r>
          </w:p>
          <w:p w14:paraId="058419D6" w14:textId="77777777" w:rsidR="00DC3914" w:rsidRPr="00497B8D" w:rsidRDefault="00DC3914" w:rsidP="002F7CB1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C3914" w:rsidRPr="00497B8D" w14:paraId="1B1D6F27" w14:textId="77777777">
        <w:tc>
          <w:tcPr>
            <w:tcW w:w="9072" w:type="dxa"/>
            <w:gridSpan w:val="4"/>
          </w:tcPr>
          <w:p w14:paraId="2466E9A0" w14:textId="77777777" w:rsidR="00DC3914" w:rsidRPr="00497B8D" w:rsidRDefault="00DC3914" w:rsidP="002F7CB1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7B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I. OPĆI PODACI O KORISNIKU AKTIVNOSTI I O AKTIVNOSTI</w:t>
            </w:r>
          </w:p>
        </w:tc>
      </w:tr>
      <w:tr w:rsidR="00DC3914" w:rsidRPr="00497B8D" w14:paraId="0787B222" w14:textId="77777777">
        <w:tc>
          <w:tcPr>
            <w:tcW w:w="9072" w:type="dxa"/>
            <w:gridSpan w:val="4"/>
          </w:tcPr>
          <w:p w14:paraId="533DDE58" w14:textId="77777777" w:rsidR="00DC3914" w:rsidRPr="00497B8D" w:rsidRDefault="00DC3914" w:rsidP="002F7CB1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7B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I.I. Podaci o aktivnosti</w:t>
            </w:r>
          </w:p>
        </w:tc>
      </w:tr>
      <w:tr w:rsidR="00DC3914" w:rsidRPr="00497B8D" w14:paraId="7F0818ED" w14:textId="77777777">
        <w:tc>
          <w:tcPr>
            <w:tcW w:w="3402" w:type="dxa"/>
            <w:gridSpan w:val="2"/>
          </w:tcPr>
          <w:p w14:paraId="7BC985DC" w14:textId="77777777" w:rsidR="00DC3914" w:rsidRPr="00497B8D" w:rsidRDefault="00DC3914" w:rsidP="002F7CB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497B8D">
              <w:rPr>
                <w:rFonts w:ascii="Times New Roman" w:hAnsi="Times New Roman" w:cs="Times New Roman"/>
                <w:sz w:val="24"/>
                <w:szCs w:val="24"/>
              </w:rPr>
              <w:t xml:space="preserve">1. Klasa ugovora </w:t>
            </w:r>
            <w:r w:rsidRPr="00497B8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(prepisati iz ugovora)</w:t>
            </w:r>
          </w:p>
        </w:tc>
        <w:tc>
          <w:tcPr>
            <w:tcW w:w="5670" w:type="dxa"/>
            <w:gridSpan w:val="2"/>
          </w:tcPr>
          <w:p w14:paraId="7D213C02" w14:textId="77777777" w:rsidR="00DC3914" w:rsidRPr="00497B8D" w:rsidRDefault="00DC3914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914" w:rsidRPr="00497B8D" w14:paraId="6E4E04F7" w14:textId="77777777">
        <w:tc>
          <w:tcPr>
            <w:tcW w:w="3402" w:type="dxa"/>
            <w:gridSpan w:val="2"/>
          </w:tcPr>
          <w:p w14:paraId="74B13434" w14:textId="77777777" w:rsidR="00DC3914" w:rsidRPr="00497B8D" w:rsidRDefault="00DC3914" w:rsidP="002F7CB1">
            <w:pPr>
              <w:pStyle w:val="Bezproreda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97B8D">
              <w:rPr>
                <w:rFonts w:ascii="Times New Roman" w:hAnsi="Times New Roman" w:cs="Times New Roman"/>
                <w:sz w:val="24"/>
                <w:szCs w:val="24"/>
              </w:rPr>
              <w:t xml:space="preserve">2. Naziv organizacije </w:t>
            </w:r>
            <w:r w:rsidRPr="00497B8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(prijavitelja)</w:t>
            </w:r>
          </w:p>
          <w:p w14:paraId="4D2CB5B0" w14:textId="77777777" w:rsidR="00DC3914" w:rsidRPr="00497B8D" w:rsidRDefault="00DC3914" w:rsidP="002F7CB1">
            <w:pPr>
              <w:pStyle w:val="Bezproreda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5670" w:type="dxa"/>
            <w:gridSpan w:val="2"/>
          </w:tcPr>
          <w:p w14:paraId="4742F216" w14:textId="77777777" w:rsidR="00DC3914" w:rsidRPr="00497B8D" w:rsidRDefault="00DC3914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914" w:rsidRPr="00497B8D" w14:paraId="20BA5BFB" w14:textId="77777777">
        <w:tc>
          <w:tcPr>
            <w:tcW w:w="3402" w:type="dxa"/>
            <w:gridSpan w:val="2"/>
          </w:tcPr>
          <w:p w14:paraId="422162CE" w14:textId="77777777" w:rsidR="00DC3914" w:rsidRPr="00497B8D" w:rsidRDefault="00DC3914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497B8D">
              <w:rPr>
                <w:rFonts w:ascii="Times New Roman" w:hAnsi="Times New Roman" w:cs="Times New Roman"/>
                <w:sz w:val="24"/>
                <w:szCs w:val="24"/>
              </w:rPr>
              <w:t>3. Naziv prioritetnog područja</w:t>
            </w:r>
          </w:p>
          <w:p w14:paraId="15D8420B" w14:textId="77777777" w:rsidR="00DC3914" w:rsidRPr="00497B8D" w:rsidRDefault="00DC3914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2"/>
          </w:tcPr>
          <w:p w14:paraId="246A653B" w14:textId="77777777" w:rsidR="00DC3914" w:rsidRPr="00497B8D" w:rsidRDefault="00DC3914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914" w:rsidRPr="00497B8D" w14:paraId="493F85EF" w14:textId="77777777">
        <w:tc>
          <w:tcPr>
            <w:tcW w:w="3402" w:type="dxa"/>
            <w:gridSpan w:val="2"/>
          </w:tcPr>
          <w:p w14:paraId="286773F7" w14:textId="77777777" w:rsidR="00DC3914" w:rsidRPr="00497B8D" w:rsidRDefault="00DC3914" w:rsidP="002F7CB1">
            <w:pPr>
              <w:pStyle w:val="Bezproreda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97B8D">
              <w:rPr>
                <w:rFonts w:ascii="Times New Roman" w:hAnsi="Times New Roman" w:cs="Times New Roman"/>
                <w:sz w:val="24"/>
                <w:szCs w:val="24"/>
              </w:rPr>
              <w:t xml:space="preserve">4. Osoba ovlaštena za zastupanje </w:t>
            </w:r>
            <w:r w:rsidRPr="00497B8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(u organizaciji – prijavitelju)</w:t>
            </w:r>
          </w:p>
        </w:tc>
        <w:tc>
          <w:tcPr>
            <w:tcW w:w="5670" w:type="dxa"/>
            <w:gridSpan w:val="2"/>
          </w:tcPr>
          <w:p w14:paraId="23D8A505" w14:textId="77777777" w:rsidR="00DC3914" w:rsidRPr="00497B8D" w:rsidRDefault="00DC3914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914" w:rsidRPr="00497B8D" w14:paraId="4569199B" w14:textId="77777777">
        <w:tc>
          <w:tcPr>
            <w:tcW w:w="3402" w:type="dxa"/>
            <w:gridSpan w:val="2"/>
          </w:tcPr>
          <w:p w14:paraId="250208DA" w14:textId="77777777" w:rsidR="00DC3914" w:rsidRPr="00497B8D" w:rsidRDefault="00DC3914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497B8D">
              <w:rPr>
                <w:rFonts w:ascii="Times New Roman" w:hAnsi="Times New Roman" w:cs="Times New Roman"/>
                <w:sz w:val="24"/>
                <w:szCs w:val="24"/>
              </w:rPr>
              <w:t>5. Mjesto provedbe aktivnosti</w:t>
            </w:r>
          </w:p>
          <w:p w14:paraId="5A1A63AB" w14:textId="77777777" w:rsidR="00DC3914" w:rsidRPr="00497B8D" w:rsidRDefault="00DC3914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2"/>
          </w:tcPr>
          <w:p w14:paraId="416E741B" w14:textId="77777777" w:rsidR="00DC3914" w:rsidRPr="00497B8D" w:rsidRDefault="00DC3914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914" w:rsidRPr="00497B8D" w14:paraId="298FEA8F" w14:textId="77777777">
        <w:tc>
          <w:tcPr>
            <w:tcW w:w="3402" w:type="dxa"/>
            <w:gridSpan w:val="2"/>
          </w:tcPr>
          <w:p w14:paraId="6C083B6E" w14:textId="77777777" w:rsidR="00DC3914" w:rsidRPr="00497B8D" w:rsidRDefault="00DC3914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497B8D">
              <w:rPr>
                <w:rFonts w:ascii="Times New Roman" w:hAnsi="Times New Roman" w:cs="Times New Roman"/>
                <w:sz w:val="24"/>
                <w:szCs w:val="24"/>
              </w:rPr>
              <w:t>6. Odobreni iznos bespovratnih sredstava</w:t>
            </w:r>
          </w:p>
        </w:tc>
        <w:tc>
          <w:tcPr>
            <w:tcW w:w="5670" w:type="dxa"/>
            <w:gridSpan w:val="2"/>
          </w:tcPr>
          <w:p w14:paraId="12DCC8ED" w14:textId="77777777" w:rsidR="00DC3914" w:rsidRPr="00497B8D" w:rsidRDefault="00DC3914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14D72F" w14:textId="501BE6FF" w:rsidR="00DC3914" w:rsidRPr="00497B8D" w:rsidRDefault="00DC3914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497B8D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r w:rsidR="005C0BE8">
              <w:rPr>
                <w:rFonts w:ascii="Times New Roman" w:hAnsi="Times New Roman" w:cs="Times New Roman"/>
                <w:sz w:val="24"/>
                <w:szCs w:val="24"/>
              </w:rPr>
              <w:t>eura</w:t>
            </w:r>
          </w:p>
        </w:tc>
      </w:tr>
      <w:tr w:rsidR="00DC3914" w:rsidRPr="00497B8D" w14:paraId="000B9E94" w14:textId="77777777">
        <w:tc>
          <w:tcPr>
            <w:tcW w:w="3402" w:type="dxa"/>
            <w:gridSpan w:val="2"/>
          </w:tcPr>
          <w:p w14:paraId="11264A8A" w14:textId="77777777" w:rsidR="00DC3914" w:rsidRPr="00497B8D" w:rsidRDefault="00DC3914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497B8D">
              <w:rPr>
                <w:rFonts w:ascii="Times New Roman" w:hAnsi="Times New Roman" w:cs="Times New Roman"/>
                <w:sz w:val="24"/>
                <w:szCs w:val="24"/>
              </w:rPr>
              <w:t>7. Utrošena sredstva do završetka izvještajnog razdoblja</w:t>
            </w:r>
          </w:p>
        </w:tc>
        <w:tc>
          <w:tcPr>
            <w:tcW w:w="5670" w:type="dxa"/>
            <w:gridSpan w:val="2"/>
          </w:tcPr>
          <w:p w14:paraId="05065AC4" w14:textId="77777777" w:rsidR="00DC3914" w:rsidRPr="00497B8D" w:rsidRDefault="00DC3914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D4C161" w14:textId="4240EEF4" w:rsidR="00DC3914" w:rsidRPr="00497B8D" w:rsidRDefault="00DC3914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497B8D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r w:rsidR="005C0BE8">
              <w:rPr>
                <w:rFonts w:ascii="Times New Roman" w:hAnsi="Times New Roman" w:cs="Times New Roman"/>
                <w:sz w:val="24"/>
                <w:szCs w:val="24"/>
              </w:rPr>
              <w:t>eura</w:t>
            </w:r>
          </w:p>
        </w:tc>
      </w:tr>
      <w:tr w:rsidR="00DC3914" w:rsidRPr="00497B8D" w14:paraId="21493A15" w14:textId="77777777">
        <w:tc>
          <w:tcPr>
            <w:tcW w:w="9072" w:type="dxa"/>
            <w:gridSpan w:val="4"/>
          </w:tcPr>
          <w:p w14:paraId="58CF3C4D" w14:textId="77777777" w:rsidR="00DC3914" w:rsidRPr="00497B8D" w:rsidRDefault="00DC3914" w:rsidP="002F7CB1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7B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I.II. Podaci o korisniku aktivnosti</w:t>
            </w:r>
          </w:p>
        </w:tc>
      </w:tr>
      <w:tr w:rsidR="00DC3914" w:rsidRPr="00497B8D" w14:paraId="05A54DF8" w14:textId="77777777">
        <w:tc>
          <w:tcPr>
            <w:tcW w:w="3402" w:type="dxa"/>
            <w:gridSpan w:val="2"/>
          </w:tcPr>
          <w:p w14:paraId="1145EC28" w14:textId="77777777" w:rsidR="00DC3914" w:rsidRPr="00497B8D" w:rsidRDefault="00DC3914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497B8D">
              <w:rPr>
                <w:rFonts w:ascii="Times New Roman" w:hAnsi="Times New Roman" w:cs="Times New Roman"/>
                <w:sz w:val="24"/>
                <w:szCs w:val="24"/>
              </w:rPr>
              <w:t>1. Adresa organizacije</w:t>
            </w:r>
          </w:p>
          <w:p w14:paraId="42817AAC" w14:textId="77777777" w:rsidR="00DC3914" w:rsidRPr="00497B8D" w:rsidRDefault="00DC3914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2"/>
          </w:tcPr>
          <w:p w14:paraId="7C4BDE8A" w14:textId="77777777" w:rsidR="00DC3914" w:rsidRPr="00497B8D" w:rsidRDefault="00DC3914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914" w:rsidRPr="00497B8D" w14:paraId="5A2DE0F3" w14:textId="77777777">
        <w:tc>
          <w:tcPr>
            <w:tcW w:w="3402" w:type="dxa"/>
            <w:gridSpan w:val="2"/>
          </w:tcPr>
          <w:p w14:paraId="31ACE40F" w14:textId="77777777" w:rsidR="00DC3914" w:rsidRPr="00497B8D" w:rsidRDefault="00DC3914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497B8D">
              <w:rPr>
                <w:rFonts w:ascii="Times New Roman" w:hAnsi="Times New Roman" w:cs="Times New Roman"/>
                <w:sz w:val="24"/>
                <w:szCs w:val="24"/>
              </w:rPr>
              <w:t>2. Telefon organizacije</w:t>
            </w:r>
          </w:p>
          <w:p w14:paraId="50B5D96E" w14:textId="77777777" w:rsidR="00DC3914" w:rsidRPr="00497B8D" w:rsidRDefault="00DC3914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2"/>
          </w:tcPr>
          <w:p w14:paraId="6B6343D3" w14:textId="77777777" w:rsidR="00DC3914" w:rsidRPr="00497B8D" w:rsidRDefault="00DC3914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914" w:rsidRPr="00497B8D" w14:paraId="507BB84E" w14:textId="77777777">
        <w:tc>
          <w:tcPr>
            <w:tcW w:w="3402" w:type="dxa"/>
            <w:gridSpan w:val="2"/>
          </w:tcPr>
          <w:p w14:paraId="2D1BA850" w14:textId="77777777" w:rsidR="00DC3914" w:rsidRPr="00497B8D" w:rsidRDefault="00DC3914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497B8D">
              <w:rPr>
                <w:rFonts w:ascii="Times New Roman" w:hAnsi="Times New Roman" w:cs="Times New Roman"/>
                <w:sz w:val="24"/>
                <w:szCs w:val="24"/>
              </w:rPr>
              <w:t>3. Ime i prezime osobe ovlaštene za zastupanje organizacije</w:t>
            </w:r>
          </w:p>
        </w:tc>
        <w:tc>
          <w:tcPr>
            <w:tcW w:w="5670" w:type="dxa"/>
            <w:gridSpan w:val="2"/>
          </w:tcPr>
          <w:p w14:paraId="1914DD55" w14:textId="77777777" w:rsidR="00DC3914" w:rsidRPr="00497B8D" w:rsidRDefault="00DC3914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914" w:rsidRPr="00497B8D" w14:paraId="6D3B8F89" w14:textId="77777777">
        <w:tc>
          <w:tcPr>
            <w:tcW w:w="3402" w:type="dxa"/>
            <w:gridSpan w:val="2"/>
          </w:tcPr>
          <w:p w14:paraId="355A6B8B" w14:textId="77777777" w:rsidR="00DC3914" w:rsidRPr="00497B8D" w:rsidRDefault="00DC3914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497B8D">
              <w:rPr>
                <w:rFonts w:ascii="Times New Roman" w:hAnsi="Times New Roman" w:cs="Times New Roman"/>
                <w:sz w:val="24"/>
                <w:szCs w:val="24"/>
              </w:rPr>
              <w:t>4. Telefon i mobitel osobe ovlaštene za zastupanje organizacije</w:t>
            </w:r>
          </w:p>
        </w:tc>
        <w:tc>
          <w:tcPr>
            <w:tcW w:w="5670" w:type="dxa"/>
            <w:gridSpan w:val="2"/>
          </w:tcPr>
          <w:p w14:paraId="68DC79DA" w14:textId="77777777" w:rsidR="00DC3914" w:rsidRPr="00497B8D" w:rsidRDefault="00DC3914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914" w:rsidRPr="00497B8D" w14:paraId="23A96FD8" w14:textId="77777777">
        <w:tc>
          <w:tcPr>
            <w:tcW w:w="3402" w:type="dxa"/>
            <w:gridSpan w:val="2"/>
          </w:tcPr>
          <w:p w14:paraId="20FE77D4" w14:textId="77777777" w:rsidR="00DC3914" w:rsidRPr="00497B8D" w:rsidRDefault="00DC3914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497B8D">
              <w:rPr>
                <w:rFonts w:ascii="Times New Roman" w:hAnsi="Times New Roman" w:cs="Times New Roman"/>
                <w:sz w:val="24"/>
                <w:szCs w:val="24"/>
              </w:rPr>
              <w:t>5. Adresa e-pošte osobe ovlaštene za zastupanje organizacije</w:t>
            </w:r>
          </w:p>
        </w:tc>
        <w:tc>
          <w:tcPr>
            <w:tcW w:w="5670" w:type="dxa"/>
            <w:gridSpan w:val="2"/>
          </w:tcPr>
          <w:p w14:paraId="5D47B9A2" w14:textId="77777777" w:rsidR="00DC3914" w:rsidRPr="00497B8D" w:rsidRDefault="00DC3914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914" w:rsidRPr="00497B8D" w14:paraId="1419DDB1" w14:textId="77777777">
        <w:tc>
          <w:tcPr>
            <w:tcW w:w="9072" w:type="dxa"/>
            <w:gridSpan w:val="4"/>
          </w:tcPr>
          <w:p w14:paraId="36346BD7" w14:textId="77777777" w:rsidR="00DC3914" w:rsidRPr="00497B8D" w:rsidRDefault="00DC3914" w:rsidP="002F7CB1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7B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II. FINANCIJSKO IZVJEŠĆE</w:t>
            </w:r>
          </w:p>
        </w:tc>
      </w:tr>
      <w:tr w:rsidR="00DC3914" w:rsidRPr="00497B8D" w14:paraId="193B2C70" w14:textId="77777777">
        <w:tc>
          <w:tcPr>
            <w:tcW w:w="3024" w:type="dxa"/>
          </w:tcPr>
          <w:p w14:paraId="3F5A86D3" w14:textId="77777777" w:rsidR="00DC3914" w:rsidRPr="00497B8D" w:rsidRDefault="00DC3914" w:rsidP="00497B8D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7B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Naziv programa/aktivnosti i opis</w:t>
            </w:r>
          </w:p>
        </w:tc>
        <w:tc>
          <w:tcPr>
            <w:tcW w:w="3024" w:type="dxa"/>
            <w:gridSpan w:val="2"/>
          </w:tcPr>
          <w:p w14:paraId="0EF316FC" w14:textId="77777777" w:rsidR="00DC3914" w:rsidRPr="00497B8D" w:rsidRDefault="00DC3914" w:rsidP="00497B8D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7B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Iznos</w:t>
            </w:r>
          </w:p>
        </w:tc>
        <w:tc>
          <w:tcPr>
            <w:tcW w:w="3024" w:type="dxa"/>
          </w:tcPr>
          <w:p w14:paraId="1EC57C38" w14:textId="77777777" w:rsidR="00DC3914" w:rsidRPr="00497B8D" w:rsidRDefault="00DC3914" w:rsidP="00497B8D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7B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Izvor financiranja</w:t>
            </w:r>
          </w:p>
        </w:tc>
      </w:tr>
      <w:tr w:rsidR="00DC3914" w:rsidRPr="00497B8D" w14:paraId="1286CA95" w14:textId="77777777">
        <w:tc>
          <w:tcPr>
            <w:tcW w:w="3024" w:type="dxa"/>
            <w:shd w:val="clear" w:color="auto" w:fill="BFBFBF"/>
          </w:tcPr>
          <w:p w14:paraId="0E249217" w14:textId="77777777" w:rsidR="00DC3914" w:rsidRPr="00497B8D" w:rsidRDefault="00DC3914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497B8D">
              <w:rPr>
                <w:rFonts w:ascii="Times New Roman" w:hAnsi="Times New Roman" w:cs="Times New Roman"/>
                <w:sz w:val="24"/>
                <w:szCs w:val="24"/>
              </w:rPr>
              <w:t>1. PROGRAM 1: REDOVAN RAD</w:t>
            </w:r>
          </w:p>
        </w:tc>
        <w:tc>
          <w:tcPr>
            <w:tcW w:w="3024" w:type="dxa"/>
            <w:gridSpan w:val="2"/>
          </w:tcPr>
          <w:p w14:paraId="2C05482F" w14:textId="77777777" w:rsidR="00DC3914" w:rsidRPr="00497B8D" w:rsidRDefault="00DC3914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</w:tcPr>
          <w:p w14:paraId="61AF0605" w14:textId="77777777" w:rsidR="00DC3914" w:rsidRPr="00497B8D" w:rsidRDefault="00DC3914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914" w:rsidRPr="00497B8D" w14:paraId="6E207983" w14:textId="77777777">
        <w:tc>
          <w:tcPr>
            <w:tcW w:w="9072" w:type="dxa"/>
            <w:gridSpan w:val="4"/>
            <w:shd w:val="clear" w:color="auto" w:fill="BFBFBF"/>
          </w:tcPr>
          <w:p w14:paraId="581664A9" w14:textId="77777777" w:rsidR="00DC3914" w:rsidRPr="00497B8D" w:rsidRDefault="00DC3914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497B8D">
              <w:rPr>
                <w:rFonts w:ascii="Times New Roman" w:hAnsi="Times New Roman" w:cs="Times New Roman"/>
                <w:sz w:val="24"/>
                <w:szCs w:val="24"/>
              </w:rPr>
              <w:t>1.1. Aktivnost 1.</w:t>
            </w:r>
          </w:p>
        </w:tc>
      </w:tr>
      <w:tr w:rsidR="00DC3914" w:rsidRPr="00497B8D" w14:paraId="45EF9770" w14:textId="77777777">
        <w:tc>
          <w:tcPr>
            <w:tcW w:w="3024" w:type="dxa"/>
            <w:shd w:val="clear" w:color="auto" w:fill="BFBFBF"/>
          </w:tcPr>
          <w:p w14:paraId="6EE299C9" w14:textId="77777777" w:rsidR="00DC3914" w:rsidRPr="00497B8D" w:rsidRDefault="00DC3914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497B8D">
              <w:rPr>
                <w:rFonts w:ascii="Times New Roman" w:hAnsi="Times New Roman" w:cs="Times New Roman"/>
                <w:sz w:val="24"/>
                <w:szCs w:val="24"/>
              </w:rPr>
              <w:t>Odigravanje utakmica na domaćem terenu</w:t>
            </w:r>
          </w:p>
        </w:tc>
        <w:tc>
          <w:tcPr>
            <w:tcW w:w="3024" w:type="dxa"/>
            <w:gridSpan w:val="2"/>
          </w:tcPr>
          <w:p w14:paraId="0632B653" w14:textId="77777777" w:rsidR="00DC3914" w:rsidRPr="00497B8D" w:rsidRDefault="00DC3914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</w:tcPr>
          <w:p w14:paraId="62893CD5" w14:textId="77777777" w:rsidR="00DC3914" w:rsidRPr="00497B8D" w:rsidRDefault="00DC3914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914" w:rsidRPr="00497B8D" w14:paraId="4EC03EC4" w14:textId="77777777">
        <w:tc>
          <w:tcPr>
            <w:tcW w:w="9072" w:type="dxa"/>
            <w:gridSpan w:val="4"/>
            <w:shd w:val="clear" w:color="auto" w:fill="BFBFBF"/>
          </w:tcPr>
          <w:p w14:paraId="13917849" w14:textId="77777777" w:rsidR="00DC3914" w:rsidRPr="00497B8D" w:rsidRDefault="00DC3914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497B8D">
              <w:rPr>
                <w:rFonts w:ascii="Times New Roman" w:hAnsi="Times New Roman" w:cs="Times New Roman"/>
                <w:sz w:val="24"/>
                <w:szCs w:val="24"/>
              </w:rPr>
              <w:t>1.2. Aktivnost 2</w:t>
            </w:r>
          </w:p>
        </w:tc>
      </w:tr>
      <w:tr w:rsidR="00DC3914" w:rsidRPr="00497B8D" w14:paraId="20080389" w14:textId="77777777">
        <w:tc>
          <w:tcPr>
            <w:tcW w:w="3024" w:type="dxa"/>
            <w:shd w:val="clear" w:color="auto" w:fill="BFBFBF"/>
          </w:tcPr>
          <w:p w14:paraId="4034D286" w14:textId="77777777" w:rsidR="00DC3914" w:rsidRPr="00497B8D" w:rsidRDefault="00DC3914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497B8D">
              <w:rPr>
                <w:rFonts w:ascii="Times New Roman" w:hAnsi="Times New Roman" w:cs="Times New Roman"/>
                <w:sz w:val="24"/>
                <w:szCs w:val="24"/>
              </w:rPr>
              <w:t>Treninzi i troškovi održavanja treninga</w:t>
            </w:r>
          </w:p>
        </w:tc>
        <w:tc>
          <w:tcPr>
            <w:tcW w:w="3024" w:type="dxa"/>
            <w:gridSpan w:val="2"/>
          </w:tcPr>
          <w:p w14:paraId="457D390B" w14:textId="77777777" w:rsidR="00DC3914" w:rsidRPr="00497B8D" w:rsidRDefault="00DC3914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</w:tcPr>
          <w:p w14:paraId="70023715" w14:textId="77777777" w:rsidR="00DC3914" w:rsidRPr="00497B8D" w:rsidRDefault="00DC3914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914" w:rsidRPr="00497B8D" w14:paraId="36D2D9DD" w14:textId="77777777">
        <w:tc>
          <w:tcPr>
            <w:tcW w:w="9072" w:type="dxa"/>
            <w:gridSpan w:val="4"/>
            <w:shd w:val="clear" w:color="auto" w:fill="BFBFBF"/>
          </w:tcPr>
          <w:p w14:paraId="6E7C6F9D" w14:textId="77777777" w:rsidR="00DC3914" w:rsidRPr="00497B8D" w:rsidRDefault="00DC3914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497B8D">
              <w:rPr>
                <w:rFonts w:ascii="Times New Roman" w:hAnsi="Times New Roman" w:cs="Times New Roman"/>
                <w:sz w:val="24"/>
                <w:szCs w:val="24"/>
              </w:rPr>
              <w:t>1.3. Aktivnost 3.</w:t>
            </w:r>
          </w:p>
        </w:tc>
      </w:tr>
      <w:tr w:rsidR="00DC3914" w:rsidRPr="00497B8D" w14:paraId="3BDB710F" w14:textId="77777777">
        <w:tc>
          <w:tcPr>
            <w:tcW w:w="3024" w:type="dxa"/>
            <w:shd w:val="clear" w:color="auto" w:fill="BFBFBF"/>
          </w:tcPr>
          <w:p w14:paraId="51FCC8A1" w14:textId="77777777" w:rsidR="00DC3914" w:rsidRPr="00497B8D" w:rsidRDefault="00DC3914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497B8D">
              <w:rPr>
                <w:rFonts w:ascii="Times New Roman" w:hAnsi="Times New Roman" w:cs="Times New Roman"/>
                <w:sz w:val="24"/>
                <w:szCs w:val="24"/>
              </w:rPr>
              <w:t>Održavanje Božićnog turnira</w:t>
            </w:r>
          </w:p>
        </w:tc>
        <w:tc>
          <w:tcPr>
            <w:tcW w:w="3024" w:type="dxa"/>
            <w:gridSpan w:val="2"/>
          </w:tcPr>
          <w:p w14:paraId="69A99E0E" w14:textId="77777777" w:rsidR="00DC3914" w:rsidRPr="00497B8D" w:rsidRDefault="00DC3914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</w:tcPr>
          <w:p w14:paraId="2B216990" w14:textId="77777777" w:rsidR="00DC3914" w:rsidRPr="00497B8D" w:rsidRDefault="00DC3914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914" w:rsidRPr="00497B8D" w14:paraId="2F531976" w14:textId="77777777">
        <w:tc>
          <w:tcPr>
            <w:tcW w:w="3024" w:type="dxa"/>
            <w:shd w:val="clear" w:color="auto" w:fill="BFBFBF"/>
          </w:tcPr>
          <w:p w14:paraId="6C8D2BAE" w14:textId="77777777" w:rsidR="00DC3914" w:rsidRPr="00497B8D" w:rsidRDefault="00DC3914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497B8D">
              <w:rPr>
                <w:rFonts w:ascii="Times New Roman" w:hAnsi="Times New Roman" w:cs="Times New Roman"/>
                <w:sz w:val="24"/>
                <w:szCs w:val="24"/>
              </w:rPr>
              <w:t>2. PROGRAM 2: JAČANJE KAPACITETA I OSNIVANJE TIMA</w:t>
            </w:r>
          </w:p>
        </w:tc>
        <w:tc>
          <w:tcPr>
            <w:tcW w:w="3024" w:type="dxa"/>
            <w:gridSpan w:val="2"/>
          </w:tcPr>
          <w:p w14:paraId="7ED1AD3D" w14:textId="77777777" w:rsidR="00DC3914" w:rsidRPr="00497B8D" w:rsidRDefault="00DC3914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</w:tcPr>
          <w:p w14:paraId="4CF00741" w14:textId="77777777" w:rsidR="00DC3914" w:rsidRPr="00497B8D" w:rsidRDefault="00DC3914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914" w:rsidRPr="00497B8D" w14:paraId="26149B13" w14:textId="77777777">
        <w:tc>
          <w:tcPr>
            <w:tcW w:w="9072" w:type="dxa"/>
            <w:gridSpan w:val="4"/>
            <w:shd w:val="clear" w:color="auto" w:fill="BFBFBF"/>
          </w:tcPr>
          <w:p w14:paraId="22049D55" w14:textId="77777777" w:rsidR="00DC3914" w:rsidRPr="00497B8D" w:rsidRDefault="00DC3914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497B8D">
              <w:rPr>
                <w:rFonts w:ascii="Times New Roman" w:hAnsi="Times New Roman" w:cs="Times New Roman"/>
                <w:sz w:val="24"/>
                <w:szCs w:val="24"/>
              </w:rPr>
              <w:t>2.1. Aktivnost 1.</w:t>
            </w:r>
          </w:p>
        </w:tc>
      </w:tr>
      <w:tr w:rsidR="00DC3914" w:rsidRPr="00497B8D" w14:paraId="7B7C72E9" w14:textId="77777777">
        <w:tc>
          <w:tcPr>
            <w:tcW w:w="3024" w:type="dxa"/>
            <w:shd w:val="clear" w:color="auto" w:fill="BFBFBF"/>
          </w:tcPr>
          <w:p w14:paraId="7F8DEF88" w14:textId="77777777" w:rsidR="00DC3914" w:rsidRPr="00497B8D" w:rsidRDefault="00DC3914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497B8D">
              <w:rPr>
                <w:rFonts w:ascii="Times New Roman" w:hAnsi="Times New Roman" w:cs="Times New Roman"/>
                <w:sz w:val="24"/>
                <w:szCs w:val="24"/>
              </w:rPr>
              <w:t>Seminari za voditelje škole nogometa za djecu</w:t>
            </w:r>
          </w:p>
        </w:tc>
        <w:tc>
          <w:tcPr>
            <w:tcW w:w="3024" w:type="dxa"/>
            <w:gridSpan w:val="2"/>
          </w:tcPr>
          <w:p w14:paraId="032B2720" w14:textId="77777777" w:rsidR="00DC3914" w:rsidRPr="00497B8D" w:rsidRDefault="00DC3914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</w:tcPr>
          <w:p w14:paraId="2988ADB3" w14:textId="77777777" w:rsidR="00DC3914" w:rsidRPr="00497B8D" w:rsidRDefault="00DC3914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914" w:rsidRPr="00497B8D" w14:paraId="6D2C20C7" w14:textId="77777777">
        <w:tc>
          <w:tcPr>
            <w:tcW w:w="3024" w:type="dxa"/>
            <w:shd w:val="clear" w:color="auto" w:fill="BFBFBF"/>
          </w:tcPr>
          <w:p w14:paraId="70513F0A" w14:textId="77777777" w:rsidR="00DC3914" w:rsidRPr="00497B8D" w:rsidRDefault="00DC3914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497B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PROGRAM 3: ŠKOLA NOGOMETA</w:t>
            </w:r>
          </w:p>
        </w:tc>
        <w:tc>
          <w:tcPr>
            <w:tcW w:w="3024" w:type="dxa"/>
            <w:gridSpan w:val="2"/>
          </w:tcPr>
          <w:p w14:paraId="77EC6022" w14:textId="77777777" w:rsidR="00DC3914" w:rsidRPr="00497B8D" w:rsidRDefault="00DC3914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</w:tcPr>
          <w:p w14:paraId="42310225" w14:textId="77777777" w:rsidR="00DC3914" w:rsidRPr="00497B8D" w:rsidRDefault="00DC3914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914" w:rsidRPr="00497B8D" w14:paraId="7CC98A5D" w14:textId="77777777">
        <w:tc>
          <w:tcPr>
            <w:tcW w:w="9072" w:type="dxa"/>
            <w:gridSpan w:val="4"/>
            <w:shd w:val="clear" w:color="auto" w:fill="BFBFBF"/>
          </w:tcPr>
          <w:p w14:paraId="50F25C3E" w14:textId="77777777" w:rsidR="00DC3914" w:rsidRPr="00497B8D" w:rsidRDefault="00DC3914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497B8D">
              <w:rPr>
                <w:rFonts w:ascii="Times New Roman" w:hAnsi="Times New Roman" w:cs="Times New Roman"/>
                <w:sz w:val="24"/>
                <w:szCs w:val="24"/>
              </w:rPr>
              <w:t>3.1. Aktivnost 1.</w:t>
            </w:r>
          </w:p>
        </w:tc>
      </w:tr>
      <w:tr w:rsidR="00DC3914" w:rsidRPr="00497B8D" w14:paraId="56621BE2" w14:textId="77777777">
        <w:tc>
          <w:tcPr>
            <w:tcW w:w="3024" w:type="dxa"/>
            <w:shd w:val="clear" w:color="auto" w:fill="BFBFBF"/>
          </w:tcPr>
          <w:p w14:paraId="5ACE1BCD" w14:textId="77777777" w:rsidR="00DC3914" w:rsidRPr="00497B8D" w:rsidRDefault="00DC3914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497B8D">
              <w:rPr>
                <w:rFonts w:ascii="Times New Roman" w:hAnsi="Times New Roman" w:cs="Times New Roman"/>
                <w:sz w:val="24"/>
                <w:szCs w:val="24"/>
              </w:rPr>
              <w:t>Troškovi škole nogometa</w:t>
            </w:r>
          </w:p>
        </w:tc>
        <w:tc>
          <w:tcPr>
            <w:tcW w:w="3024" w:type="dxa"/>
            <w:gridSpan w:val="2"/>
          </w:tcPr>
          <w:p w14:paraId="300D77CB" w14:textId="77777777" w:rsidR="00DC3914" w:rsidRPr="00497B8D" w:rsidRDefault="00DC3914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</w:tcPr>
          <w:p w14:paraId="0FB964F1" w14:textId="77777777" w:rsidR="00DC3914" w:rsidRPr="00497B8D" w:rsidRDefault="00DC3914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914" w:rsidRPr="00497B8D" w14:paraId="4713B765" w14:textId="77777777">
        <w:tc>
          <w:tcPr>
            <w:tcW w:w="3024" w:type="dxa"/>
            <w:shd w:val="clear" w:color="auto" w:fill="BFBFBF"/>
          </w:tcPr>
          <w:p w14:paraId="0CD49EFF" w14:textId="77777777" w:rsidR="00DC3914" w:rsidRPr="00497B8D" w:rsidRDefault="00DC3914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497B8D">
              <w:rPr>
                <w:rFonts w:ascii="Times New Roman" w:hAnsi="Times New Roman" w:cs="Times New Roman"/>
                <w:sz w:val="24"/>
                <w:szCs w:val="24"/>
              </w:rPr>
              <w:t>4. PROGRAM 4. ODRŽAVANJE I DODATNO ULAGANJE U PROJEKT</w:t>
            </w:r>
          </w:p>
        </w:tc>
        <w:tc>
          <w:tcPr>
            <w:tcW w:w="3024" w:type="dxa"/>
            <w:gridSpan w:val="2"/>
          </w:tcPr>
          <w:p w14:paraId="53E453B5" w14:textId="77777777" w:rsidR="00DC3914" w:rsidRPr="00497B8D" w:rsidRDefault="00DC3914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</w:tcPr>
          <w:p w14:paraId="796C33FF" w14:textId="77777777" w:rsidR="00DC3914" w:rsidRPr="00497B8D" w:rsidRDefault="00DC3914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914" w:rsidRPr="00497B8D" w14:paraId="0240A2F6" w14:textId="77777777">
        <w:tc>
          <w:tcPr>
            <w:tcW w:w="9072" w:type="dxa"/>
            <w:gridSpan w:val="4"/>
            <w:shd w:val="clear" w:color="auto" w:fill="BFBFBF"/>
          </w:tcPr>
          <w:p w14:paraId="5A6F7DF9" w14:textId="77777777" w:rsidR="00DC3914" w:rsidRPr="00497B8D" w:rsidRDefault="00DC3914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497B8D">
              <w:rPr>
                <w:rFonts w:ascii="Times New Roman" w:hAnsi="Times New Roman" w:cs="Times New Roman"/>
                <w:sz w:val="24"/>
                <w:szCs w:val="24"/>
              </w:rPr>
              <w:t>4.1. Aktivnost 1.</w:t>
            </w:r>
          </w:p>
        </w:tc>
      </w:tr>
      <w:tr w:rsidR="00DC3914" w:rsidRPr="00497B8D" w14:paraId="0E921431" w14:textId="77777777">
        <w:tc>
          <w:tcPr>
            <w:tcW w:w="3024" w:type="dxa"/>
            <w:shd w:val="clear" w:color="auto" w:fill="BFBFBF"/>
          </w:tcPr>
          <w:p w14:paraId="04B86142" w14:textId="77777777" w:rsidR="00DC3914" w:rsidRPr="00497B8D" w:rsidRDefault="00DC3914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497B8D">
              <w:rPr>
                <w:rFonts w:ascii="Times New Roman" w:hAnsi="Times New Roman" w:cs="Times New Roman"/>
                <w:sz w:val="24"/>
                <w:szCs w:val="24"/>
              </w:rPr>
              <w:t>Uređenje svlačionica</w:t>
            </w:r>
          </w:p>
        </w:tc>
        <w:tc>
          <w:tcPr>
            <w:tcW w:w="3024" w:type="dxa"/>
            <w:gridSpan w:val="2"/>
          </w:tcPr>
          <w:p w14:paraId="3077C2B3" w14:textId="77777777" w:rsidR="00DC3914" w:rsidRPr="00497B8D" w:rsidRDefault="00DC3914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</w:tcPr>
          <w:p w14:paraId="7D750D74" w14:textId="77777777" w:rsidR="00DC3914" w:rsidRPr="00497B8D" w:rsidRDefault="00DC3914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914" w:rsidRPr="00497B8D" w14:paraId="2020EC59" w14:textId="77777777">
        <w:tc>
          <w:tcPr>
            <w:tcW w:w="9072" w:type="dxa"/>
            <w:gridSpan w:val="4"/>
            <w:shd w:val="clear" w:color="auto" w:fill="BFBFBF"/>
          </w:tcPr>
          <w:p w14:paraId="151D4D08" w14:textId="77777777" w:rsidR="00DC3914" w:rsidRPr="00497B8D" w:rsidRDefault="00DC3914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497B8D">
              <w:rPr>
                <w:rFonts w:ascii="Times New Roman" w:hAnsi="Times New Roman" w:cs="Times New Roman"/>
                <w:sz w:val="24"/>
                <w:szCs w:val="24"/>
              </w:rPr>
              <w:t>4.2. Aktivnost 2.</w:t>
            </w:r>
          </w:p>
        </w:tc>
      </w:tr>
      <w:tr w:rsidR="00DC3914" w:rsidRPr="00497B8D" w14:paraId="5CFCA69E" w14:textId="77777777">
        <w:tc>
          <w:tcPr>
            <w:tcW w:w="3024" w:type="dxa"/>
            <w:shd w:val="clear" w:color="auto" w:fill="BFBFBF"/>
          </w:tcPr>
          <w:p w14:paraId="2A17CDE7" w14:textId="77777777" w:rsidR="00DC3914" w:rsidRPr="00497B8D" w:rsidRDefault="00DC3914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497B8D">
              <w:rPr>
                <w:rFonts w:ascii="Times New Roman" w:hAnsi="Times New Roman" w:cs="Times New Roman"/>
                <w:sz w:val="24"/>
                <w:szCs w:val="24"/>
              </w:rPr>
              <w:t>PVC stolarija</w:t>
            </w:r>
          </w:p>
        </w:tc>
        <w:tc>
          <w:tcPr>
            <w:tcW w:w="3024" w:type="dxa"/>
            <w:gridSpan w:val="2"/>
          </w:tcPr>
          <w:p w14:paraId="6E42D9E7" w14:textId="77777777" w:rsidR="00DC3914" w:rsidRPr="00497B8D" w:rsidRDefault="00DC3914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</w:tcPr>
          <w:p w14:paraId="15AE5B99" w14:textId="77777777" w:rsidR="00DC3914" w:rsidRPr="00497B8D" w:rsidRDefault="00DC3914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914" w:rsidRPr="00497B8D" w14:paraId="45BEBD6D" w14:textId="77777777">
        <w:tc>
          <w:tcPr>
            <w:tcW w:w="9072" w:type="dxa"/>
            <w:gridSpan w:val="4"/>
            <w:shd w:val="clear" w:color="auto" w:fill="FFFFFF"/>
          </w:tcPr>
          <w:p w14:paraId="6390D16A" w14:textId="77777777" w:rsidR="00DC3914" w:rsidRPr="00497B8D" w:rsidRDefault="00DC3914" w:rsidP="002F7CB1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7B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III. NAPOMENE VEZANE UZ PRORAČUN AKTIVNOSTI</w:t>
            </w:r>
          </w:p>
        </w:tc>
      </w:tr>
      <w:tr w:rsidR="00DC3914" w:rsidRPr="00497B8D" w14:paraId="702D5945" w14:textId="77777777">
        <w:tc>
          <w:tcPr>
            <w:tcW w:w="9072" w:type="dxa"/>
            <w:gridSpan w:val="4"/>
            <w:shd w:val="clear" w:color="auto" w:fill="FFFFFF"/>
          </w:tcPr>
          <w:p w14:paraId="4175EA58" w14:textId="77777777" w:rsidR="00DC3914" w:rsidRPr="00497B8D" w:rsidRDefault="00DC3914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497B8D">
              <w:rPr>
                <w:rFonts w:ascii="Times New Roman" w:hAnsi="Times New Roman" w:cs="Times New Roman"/>
                <w:sz w:val="24"/>
                <w:szCs w:val="24"/>
              </w:rPr>
              <w:t>1. Navedite glavne napomene vezane uz financijsko izvješće i eventualno odstupanje od planiranog proračuna aktivnosti.</w:t>
            </w:r>
          </w:p>
          <w:p w14:paraId="63AC1373" w14:textId="77777777" w:rsidR="00DC3914" w:rsidRPr="00497B8D" w:rsidRDefault="00DC3914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7308AE" w14:textId="77777777" w:rsidR="00DC3914" w:rsidRPr="00497B8D" w:rsidRDefault="00DC3914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20D63F" w14:textId="77777777" w:rsidR="00DC3914" w:rsidRPr="00497B8D" w:rsidRDefault="00DC3914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C82353" w14:textId="77777777" w:rsidR="00DC3914" w:rsidRPr="00497B8D" w:rsidRDefault="00DC3914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000B55" w14:textId="77777777" w:rsidR="00DC3914" w:rsidRPr="00497B8D" w:rsidRDefault="00DC3914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BF902C" w14:textId="77777777" w:rsidR="00DC3914" w:rsidRPr="00497B8D" w:rsidRDefault="00DC3914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0ACF16" w14:textId="77777777" w:rsidR="00DC3914" w:rsidRPr="00497B8D" w:rsidRDefault="00DC3914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B75670" w14:textId="77777777" w:rsidR="00DC3914" w:rsidRPr="00497B8D" w:rsidRDefault="00DC3914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7BB931" w14:textId="77777777" w:rsidR="00DC3914" w:rsidRPr="00497B8D" w:rsidRDefault="00DC3914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7C509C" w14:textId="77777777" w:rsidR="00DC3914" w:rsidRPr="00497B8D" w:rsidRDefault="00DC3914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914" w:rsidRPr="00497B8D" w14:paraId="752A743D" w14:textId="77777777">
        <w:tc>
          <w:tcPr>
            <w:tcW w:w="9072" w:type="dxa"/>
            <w:gridSpan w:val="4"/>
            <w:shd w:val="clear" w:color="auto" w:fill="FFFFFF"/>
          </w:tcPr>
          <w:p w14:paraId="16C69BCA" w14:textId="77777777" w:rsidR="00DC3914" w:rsidRPr="00497B8D" w:rsidRDefault="00DC3914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497B8D">
              <w:rPr>
                <w:rFonts w:ascii="Times New Roman" w:hAnsi="Times New Roman" w:cs="Times New Roman"/>
                <w:sz w:val="24"/>
                <w:szCs w:val="24"/>
              </w:rPr>
              <w:t>2. Je li se potrošnja planiranih sredstava odvijala prema planu ili ste imali poteškoća? Ako ste imali poteškoća, navedite koje su.</w:t>
            </w:r>
          </w:p>
          <w:p w14:paraId="5C534143" w14:textId="77777777" w:rsidR="00DC3914" w:rsidRPr="00497B8D" w:rsidRDefault="00DC3914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FB9FFB" w14:textId="77777777" w:rsidR="00DC3914" w:rsidRPr="00497B8D" w:rsidRDefault="00DC3914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34FE3B" w14:textId="77777777" w:rsidR="00DC3914" w:rsidRPr="00497B8D" w:rsidRDefault="00DC3914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09F10F" w14:textId="77777777" w:rsidR="00DC3914" w:rsidRPr="00497B8D" w:rsidRDefault="00DC3914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71804D" w14:textId="77777777" w:rsidR="00DC3914" w:rsidRPr="00497B8D" w:rsidRDefault="00DC3914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53D81F" w14:textId="77777777" w:rsidR="00DC3914" w:rsidRPr="00497B8D" w:rsidRDefault="00DC3914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970869" w14:textId="77777777" w:rsidR="00DC3914" w:rsidRPr="00497B8D" w:rsidRDefault="00DC3914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914" w:rsidRPr="00497B8D" w14:paraId="1543A553" w14:textId="77777777">
        <w:tc>
          <w:tcPr>
            <w:tcW w:w="9072" w:type="dxa"/>
            <w:gridSpan w:val="4"/>
            <w:shd w:val="clear" w:color="auto" w:fill="FFFFFF"/>
          </w:tcPr>
          <w:p w14:paraId="78BA4F07" w14:textId="77777777" w:rsidR="00DC3914" w:rsidRPr="00497B8D" w:rsidRDefault="00DC3914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497B8D">
              <w:rPr>
                <w:rFonts w:ascii="Times New Roman" w:hAnsi="Times New Roman" w:cs="Times New Roman"/>
                <w:sz w:val="24"/>
                <w:szCs w:val="24"/>
              </w:rPr>
              <w:t>3. Je li osigurano sufinanciranje provedbe aktivnosti?</w:t>
            </w:r>
          </w:p>
          <w:p w14:paraId="1E76BDF3" w14:textId="77777777" w:rsidR="00DC3914" w:rsidRPr="00497B8D" w:rsidRDefault="00DC3914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61D73D" w14:textId="77777777" w:rsidR="00DC3914" w:rsidRPr="00497B8D" w:rsidRDefault="00DC3914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8B0F55" w14:textId="77777777" w:rsidR="00DC3914" w:rsidRPr="00497B8D" w:rsidRDefault="00DC3914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D8175B" w14:textId="77777777" w:rsidR="00DC3914" w:rsidRPr="00497B8D" w:rsidRDefault="00DC3914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04D1FA" w14:textId="77777777" w:rsidR="00DC3914" w:rsidRPr="00497B8D" w:rsidRDefault="00DC3914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F84E71" w14:textId="77777777" w:rsidR="00DC3914" w:rsidRDefault="00DC3914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E63119" w14:textId="77777777" w:rsidR="00DC3914" w:rsidRPr="00497B8D" w:rsidRDefault="00DC3914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F66312" w14:textId="77777777" w:rsidR="00DC3914" w:rsidRPr="00497B8D" w:rsidRDefault="00DC3914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F2A1753" w14:textId="77777777" w:rsidR="00DC3914" w:rsidRDefault="00DC3914" w:rsidP="002A4987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6CCDB181" w14:textId="77777777" w:rsidR="00DC3914" w:rsidRDefault="00DC3914" w:rsidP="00D23B7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</w:t>
      </w:r>
      <w:r w:rsidR="004C0551">
        <w:rPr>
          <w:rFonts w:ascii="Times New Roman" w:hAnsi="Times New Roman" w:cs="Times New Roman"/>
          <w:sz w:val="24"/>
          <w:szCs w:val="24"/>
        </w:rPr>
        <w:t xml:space="preserve">__________________________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__________________________________</w:t>
      </w:r>
    </w:p>
    <w:p w14:paraId="2A1F8059" w14:textId="77777777" w:rsidR="00DC3914" w:rsidRDefault="00DC3914" w:rsidP="00D23B7E">
      <w:pPr>
        <w:pStyle w:val="Bezproreda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(Datum i mjesto)                                              </w:t>
      </w:r>
      <w:r w:rsidR="006F6601"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(Potpis osobe ovlaštene za zastupanje</w:t>
      </w:r>
    </w:p>
    <w:p w14:paraId="158BB21F" w14:textId="77777777" w:rsidR="00DC3914" w:rsidRPr="002A36ED" w:rsidRDefault="006F6601" w:rsidP="00D23B7E">
      <w:pPr>
        <w:pStyle w:val="Bezproreda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</w:t>
      </w:r>
      <w:r w:rsidR="00DC3914">
        <w:rPr>
          <w:rFonts w:ascii="Times New Roman" w:hAnsi="Times New Roman" w:cs="Times New Roman"/>
          <w:sz w:val="20"/>
          <w:szCs w:val="20"/>
        </w:rPr>
        <w:t xml:space="preserve"> i pečat organizacije)</w:t>
      </w:r>
    </w:p>
    <w:sectPr w:rsidR="00DC3914" w:rsidRPr="002A36ED" w:rsidSect="003D35E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92962" w14:textId="77777777" w:rsidR="003A6E7B" w:rsidRDefault="003A6E7B" w:rsidP="00D23B7E">
      <w:pPr>
        <w:spacing w:after="0" w:line="240" w:lineRule="auto"/>
      </w:pPr>
      <w:r>
        <w:separator/>
      </w:r>
    </w:p>
  </w:endnote>
  <w:endnote w:type="continuationSeparator" w:id="0">
    <w:p w14:paraId="69A12EE8" w14:textId="77777777" w:rsidR="003A6E7B" w:rsidRDefault="003A6E7B" w:rsidP="00D23B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D164C" w14:textId="77777777" w:rsidR="003A6E7B" w:rsidRDefault="003A6E7B" w:rsidP="00D23B7E">
      <w:pPr>
        <w:spacing w:after="0" w:line="240" w:lineRule="auto"/>
      </w:pPr>
      <w:r>
        <w:separator/>
      </w:r>
    </w:p>
  </w:footnote>
  <w:footnote w:type="continuationSeparator" w:id="0">
    <w:p w14:paraId="7D8E31BA" w14:textId="77777777" w:rsidR="003A6E7B" w:rsidRDefault="003A6E7B" w:rsidP="00D23B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515E4" w14:textId="77777777" w:rsidR="00DC3914" w:rsidRPr="00D23B7E" w:rsidRDefault="00DC3914" w:rsidP="00D23B7E">
    <w:pPr>
      <w:pStyle w:val="Zaglavlje"/>
      <w:jc w:val="right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Obrazac financijskog izvješća – A13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4987"/>
    <w:rsid w:val="000927EA"/>
    <w:rsid w:val="000B1C0F"/>
    <w:rsid w:val="000B2410"/>
    <w:rsid w:val="000E03CD"/>
    <w:rsid w:val="00165035"/>
    <w:rsid w:val="001D0CB5"/>
    <w:rsid w:val="002661B6"/>
    <w:rsid w:val="00271CFC"/>
    <w:rsid w:val="002A36ED"/>
    <w:rsid w:val="002A4987"/>
    <w:rsid w:val="002C5EF9"/>
    <w:rsid w:val="002E56C4"/>
    <w:rsid w:val="002F7CB1"/>
    <w:rsid w:val="00317C73"/>
    <w:rsid w:val="00361FEF"/>
    <w:rsid w:val="003A6E7B"/>
    <w:rsid w:val="003D35EF"/>
    <w:rsid w:val="00497B8D"/>
    <w:rsid w:val="004B3639"/>
    <w:rsid w:val="004C0551"/>
    <w:rsid w:val="005C0BE8"/>
    <w:rsid w:val="00643700"/>
    <w:rsid w:val="006F0030"/>
    <w:rsid w:val="006F6601"/>
    <w:rsid w:val="0073447E"/>
    <w:rsid w:val="007F15A1"/>
    <w:rsid w:val="008A15DC"/>
    <w:rsid w:val="009241BC"/>
    <w:rsid w:val="00987DC2"/>
    <w:rsid w:val="009924E1"/>
    <w:rsid w:val="00B54372"/>
    <w:rsid w:val="00B75E56"/>
    <w:rsid w:val="00C76410"/>
    <w:rsid w:val="00D23B7E"/>
    <w:rsid w:val="00DA0FF3"/>
    <w:rsid w:val="00DC3914"/>
    <w:rsid w:val="00F816C2"/>
    <w:rsid w:val="00F818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53CB0F"/>
  <w15:docId w15:val="{45F10BE4-71C0-4194-B211-7C3A2AA9B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987"/>
    <w:pPr>
      <w:spacing w:after="160" w:line="259" w:lineRule="auto"/>
    </w:pPr>
    <w:rPr>
      <w:rFonts w:cs="Calibri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99"/>
    <w:qFormat/>
    <w:rsid w:val="002A4987"/>
    <w:rPr>
      <w:rFonts w:cs="Calibri"/>
      <w:lang w:eastAsia="en-US"/>
    </w:rPr>
  </w:style>
  <w:style w:type="table" w:styleId="Reetkatablice">
    <w:name w:val="Table Grid"/>
    <w:basedOn w:val="Obinatablica"/>
    <w:uiPriority w:val="99"/>
    <w:rsid w:val="002A4987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rsid w:val="00D23B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D23B7E"/>
  </w:style>
  <w:style w:type="paragraph" w:styleId="Podnoje">
    <w:name w:val="footer"/>
    <w:basedOn w:val="Normal"/>
    <w:link w:val="PodnojeChar"/>
    <w:uiPriority w:val="99"/>
    <w:rsid w:val="00D23B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locked/>
    <w:rsid w:val="00D23B7E"/>
  </w:style>
  <w:style w:type="paragraph" w:styleId="Tekstbalonia">
    <w:name w:val="Balloon Text"/>
    <w:basedOn w:val="Normal"/>
    <w:link w:val="TekstbaloniaChar"/>
    <w:uiPriority w:val="99"/>
    <w:semiHidden/>
    <w:unhideWhenUsed/>
    <w:rsid w:val="004C05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C0551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2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 Perić</dc:creator>
  <cp:lastModifiedBy>Valentina Perić</cp:lastModifiedBy>
  <cp:revision>16</cp:revision>
  <cp:lastPrinted>2022-12-06T10:17:00Z</cp:lastPrinted>
  <dcterms:created xsi:type="dcterms:W3CDTF">2016-04-18T09:58:00Z</dcterms:created>
  <dcterms:modified xsi:type="dcterms:W3CDTF">2022-12-06T10:17:00Z</dcterms:modified>
</cp:coreProperties>
</file>