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925E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D79DAF9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6D23D20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A7FD715" w14:textId="77777777" w:rsidR="00EA7D69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B0E09" w14:textId="77777777" w:rsidR="00EA7D69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770614BB" w14:textId="77777777" w:rsidR="00EA7D69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BRODSKO – POSAVSKAŽUPANIJA</w:t>
      </w:r>
    </w:p>
    <w:p w14:paraId="3F56433E" w14:textId="77777777" w:rsidR="00EA7D69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SIBINJ</w:t>
      </w:r>
    </w:p>
    <w:p w14:paraId="6B5E7E5B" w14:textId="77777777" w:rsidR="00EA7D69" w:rsidRPr="006F0030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26B49" w14:textId="77777777" w:rsidR="006D79E3" w:rsidRPr="006D79E3" w:rsidRDefault="006D79E3" w:rsidP="006D79E3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E3"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dodjelu financijskih sredstva udrugama i drugim organizacijama civilnog društva  koje doprinose razvoju sporta, kulture, </w:t>
      </w:r>
      <w:r w:rsidR="00414C4E">
        <w:rPr>
          <w:rFonts w:ascii="Times New Roman" w:hAnsi="Times New Roman" w:cs="Times New Roman"/>
          <w:b/>
          <w:bCs/>
          <w:sz w:val="28"/>
          <w:szCs w:val="28"/>
        </w:rPr>
        <w:t xml:space="preserve">tehničke kulture i </w:t>
      </w:r>
      <w:r w:rsidRPr="006D79E3">
        <w:rPr>
          <w:rFonts w:ascii="Times New Roman" w:hAnsi="Times New Roman" w:cs="Times New Roman"/>
          <w:b/>
          <w:bCs/>
          <w:sz w:val="28"/>
          <w:szCs w:val="28"/>
        </w:rPr>
        <w:t>promicanju općeg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dobra </w:t>
      </w:r>
    </w:p>
    <w:p w14:paraId="7A7A9DAB" w14:textId="77777777" w:rsidR="006D79E3" w:rsidRPr="006D79E3" w:rsidRDefault="006D79E3" w:rsidP="006D79E3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F9445" w14:textId="77777777" w:rsidR="00EA7D69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E7EB52" w14:textId="77777777" w:rsidR="00EA7D69" w:rsidRDefault="006D79E3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proračuna</w:t>
      </w:r>
      <w:r w:rsidR="00EA7D69">
        <w:rPr>
          <w:rFonts w:ascii="Times New Roman" w:hAnsi="Times New Roman" w:cs="Times New Roman"/>
          <w:b/>
          <w:bCs/>
          <w:sz w:val="28"/>
          <w:szCs w:val="28"/>
        </w:rPr>
        <w:t xml:space="preserve"> aktivnosti</w:t>
      </w:r>
    </w:p>
    <w:p w14:paraId="733B4A81" w14:textId="77777777" w:rsidR="00EA7D69" w:rsidRDefault="00EA7D69" w:rsidP="00EA7D69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62D06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61A2A41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4D3C8BF" w14:textId="2046033F" w:rsidR="009C71CB" w:rsidRDefault="005420C0" w:rsidP="009C71CB">
      <w:pPr>
        <w:pStyle w:val="Bezprored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Datum objave natječaja: </w:t>
      </w:r>
      <w:r w:rsidR="0067194A">
        <w:rPr>
          <w:sz w:val="28"/>
          <w:szCs w:val="28"/>
        </w:rPr>
        <w:t>1</w:t>
      </w:r>
      <w:r w:rsidR="00092675">
        <w:rPr>
          <w:sz w:val="28"/>
          <w:szCs w:val="28"/>
        </w:rPr>
        <w:t>5</w:t>
      </w:r>
      <w:r>
        <w:rPr>
          <w:sz w:val="28"/>
          <w:szCs w:val="28"/>
        </w:rPr>
        <w:t>. prosi</w:t>
      </w:r>
      <w:r w:rsidR="00853E58">
        <w:rPr>
          <w:sz w:val="28"/>
          <w:szCs w:val="28"/>
        </w:rPr>
        <w:t>nca</w:t>
      </w:r>
      <w:r w:rsidR="009C71CB">
        <w:rPr>
          <w:sz w:val="28"/>
          <w:szCs w:val="28"/>
        </w:rPr>
        <w:t xml:space="preserve"> 202</w:t>
      </w:r>
      <w:r w:rsidR="00092675">
        <w:rPr>
          <w:sz w:val="28"/>
          <w:szCs w:val="28"/>
        </w:rPr>
        <w:t>5</w:t>
      </w:r>
      <w:r>
        <w:rPr>
          <w:sz w:val="28"/>
          <w:szCs w:val="28"/>
        </w:rPr>
        <w:t>. godine</w:t>
      </w:r>
    </w:p>
    <w:p w14:paraId="6BC905A6" w14:textId="77777777" w:rsidR="009C71CB" w:rsidRDefault="009C71CB" w:rsidP="009C71CB">
      <w:pPr>
        <w:pStyle w:val="Bezproreda"/>
        <w:jc w:val="center"/>
        <w:rPr>
          <w:sz w:val="28"/>
          <w:szCs w:val="28"/>
        </w:rPr>
      </w:pPr>
    </w:p>
    <w:p w14:paraId="19EAAF56" w14:textId="49A34999" w:rsidR="009C71CB" w:rsidRDefault="009C71CB" w:rsidP="009C71CB">
      <w:pPr>
        <w:pStyle w:val="Bezproreda"/>
        <w:jc w:val="center"/>
        <w:rPr>
          <w:sz w:val="28"/>
          <w:szCs w:val="28"/>
        </w:rPr>
      </w:pPr>
      <w:r>
        <w:rPr>
          <w:sz w:val="28"/>
          <w:szCs w:val="28"/>
        </w:rPr>
        <w:t>Rok za</w:t>
      </w:r>
      <w:r w:rsidR="005420C0">
        <w:rPr>
          <w:sz w:val="28"/>
          <w:szCs w:val="28"/>
        </w:rPr>
        <w:t xml:space="preserve"> dostavu prijava na natječaj: </w:t>
      </w:r>
      <w:r w:rsidR="0067194A">
        <w:rPr>
          <w:sz w:val="28"/>
          <w:szCs w:val="28"/>
        </w:rPr>
        <w:t>1</w:t>
      </w:r>
      <w:r w:rsidR="00092675">
        <w:rPr>
          <w:sz w:val="28"/>
          <w:szCs w:val="28"/>
        </w:rPr>
        <w:t>4</w:t>
      </w:r>
      <w:r w:rsidR="005420C0">
        <w:rPr>
          <w:sz w:val="28"/>
          <w:szCs w:val="28"/>
        </w:rPr>
        <w:t>. siječ</w:t>
      </w:r>
      <w:r w:rsidR="00853E58">
        <w:rPr>
          <w:sz w:val="28"/>
          <w:szCs w:val="28"/>
        </w:rPr>
        <w:t xml:space="preserve">nja </w:t>
      </w:r>
      <w:r w:rsidR="00042E1B">
        <w:rPr>
          <w:sz w:val="28"/>
          <w:szCs w:val="28"/>
        </w:rPr>
        <w:t>202</w:t>
      </w:r>
      <w:r w:rsidR="00092675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5420C0">
        <w:rPr>
          <w:sz w:val="28"/>
          <w:szCs w:val="28"/>
        </w:rPr>
        <w:t xml:space="preserve"> godine</w:t>
      </w:r>
    </w:p>
    <w:p w14:paraId="5B553DCC" w14:textId="77777777" w:rsidR="00870574" w:rsidRDefault="00870574" w:rsidP="00870574">
      <w:pPr>
        <w:pStyle w:val="Bezproreda"/>
        <w:jc w:val="center"/>
        <w:rPr>
          <w:sz w:val="28"/>
          <w:szCs w:val="28"/>
        </w:rPr>
      </w:pPr>
    </w:p>
    <w:p w14:paraId="7030A6DB" w14:textId="77777777" w:rsidR="00870574" w:rsidRDefault="00870574" w:rsidP="00870574"/>
    <w:p w14:paraId="157E010B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DFAC29D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808BCAE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23B292A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2A714CF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ED64043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C6C15F1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992A2F4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98253C4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7D459F9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88C8226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169935F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A475365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D56FFCA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D9FC7C4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5BF8CD0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089BC8A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F12BDB7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D050F89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631F6D9" w14:textId="77777777" w:rsidR="00427368" w:rsidRDefault="00427368" w:rsidP="00042E1B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5D7DB3D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502AF77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427368" w:rsidRPr="0062621A" w14:paraId="28BA3A9C" w14:textId="77777777">
        <w:tc>
          <w:tcPr>
            <w:tcW w:w="9072" w:type="dxa"/>
            <w:gridSpan w:val="2"/>
          </w:tcPr>
          <w:p w14:paraId="03124F43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Naziv aktivnosti:</w:t>
            </w:r>
          </w:p>
          <w:p w14:paraId="70776786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B63A3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14:paraId="13B45088" w14:textId="77777777">
        <w:tc>
          <w:tcPr>
            <w:tcW w:w="3402" w:type="dxa"/>
          </w:tcPr>
          <w:p w14:paraId="0B6736B6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  <w:p w14:paraId="11AA94E6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EF88C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731E728" w14:textId="77777777" w:rsidR="00427368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DAA46" w14:textId="77777777" w:rsidR="006D79E3" w:rsidRDefault="006D79E3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9F082" w14:textId="77777777" w:rsidR="006D79E3" w:rsidRDefault="006D79E3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C8417" w14:textId="77777777" w:rsidR="006D79E3" w:rsidRPr="0062621A" w:rsidRDefault="006D79E3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14:paraId="7C11EC43" w14:textId="77777777">
        <w:tc>
          <w:tcPr>
            <w:tcW w:w="3402" w:type="dxa"/>
          </w:tcPr>
          <w:p w14:paraId="078233B9" w14:textId="77777777" w:rsidR="00427368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 xml:space="preserve">2. Ukupan iznos sredstava koji </w:t>
            </w:r>
          </w:p>
          <w:p w14:paraId="2906EA2B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se traži</w:t>
            </w:r>
          </w:p>
          <w:p w14:paraId="095242AD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3D48C2A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14:paraId="6BC6AD28" w14:textId="77777777">
        <w:tc>
          <w:tcPr>
            <w:tcW w:w="3402" w:type="dxa"/>
          </w:tcPr>
          <w:p w14:paraId="56A1D1B5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3. Predloženi rok i način isplate</w:t>
            </w:r>
          </w:p>
          <w:p w14:paraId="18F6E0E7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EB0B8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E6E6286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14:paraId="1A1CE139" w14:textId="77777777">
        <w:trPr>
          <w:trHeight w:val="601"/>
        </w:trPr>
        <w:tc>
          <w:tcPr>
            <w:tcW w:w="9072" w:type="dxa"/>
            <w:gridSpan w:val="2"/>
          </w:tcPr>
          <w:p w14:paraId="3FEDC8C0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 Troškovi aktivnosti</w:t>
            </w:r>
          </w:p>
          <w:p w14:paraId="203B32E9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14:paraId="4EDB8B5C" w14:textId="77777777">
        <w:tc>
          <w:tcPr>
            <w:tcW w:w="3402" w:type="dxa"/>
          </w:tcPr>
          <w:p w14:paraId="60F9139C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4.1. Nastupi i natjecanja</w:t>
            </w:r>
          </w:p>
          <w:p w14:paraId="4E722196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F5023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E31FD9F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14:paraId="2C00459C" w14:textId="77777777">
        <w:tc>
          <w:tcPr>
            <w:tcW w:w="3402" w:type="dxa"/>
          </w:tcPr>
          <w:p w14:paraId="577E3704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4.2. Održavanje terena</w:t>
            </w:r>
          </w:p>
          <w:p w14:paraId="20117231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67E31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340714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14:paraId="2E021715" w14:textId="77777777">
        <w:tc>
          <w:tcPr>
            <w:tcW w:w="3402" w:type="dxa"/>
          </w:tcPr>
          <w:p w14:paraId="217B461E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4.3. Oprema i roba</w:t>
            </w:r>
          </w:p>
          <w:p w14:paraId="113DBB94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1C59B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4167E8F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14:paraId="3237796A" w14:textId="77777777">
        <w:tc>
          <w:tcPr>
            <w:tcW w:w="3402" w:type="dxa"/>
          </w:tcPr>
          <w:p w14:paraId="213C4005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4.4. Ostali troškovi</w:t>
            </w:r>
          </w:p>
          <w:p w14:paraId="1F70CCEC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29B0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7B6285E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368" w:rsidRPr="0062621A" w14:paraId="4160CD73" w14:textId="77777777">
        <w:tc>
          <w:tcPr>
            <w:tcW w:w="3402" w:type="dxa"/>
          </w:tcPr>
          <w:p w14:paraId="15399421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2621A">
              <w:rPr>
                <w:rFonts w:ascii="Times New Roman" w:hAnsi="Times New Roman" w:cs="Times New Roman"/>
                <w:sz w:val="24"/>
                <w:szCs w:val="24"/>
              </w:rPr>
              <w:t>Ukupno (4.1.+4.2.+4.3+4.4)</w:t>
            </w:r>
          </w:p>
          <w:p w14:paraId="5CF46771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12F65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4F40B43" w14:textId="77777777" w:rsidR="00427368" w:rsidRPr="0062621A" w:rsidRDefault="00427368" w:rsidP="00FF21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B692E3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C2DEDB3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904C0B1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661503E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E5043CD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845CAD2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882885E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2B67330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C6DC7C9" w14:textId="77777777" w:rsidR="00427368" w:rsidRDefault="00427368" w:rsidP="00220E8B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A965192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3C42915" w14:textId="77777777" w:rsidR="00427368" w:rsidRDefault="00427368" w:rsidP="00FF21DB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768B258" w14:textId="77777777" w:rsidR="00427368" w:rsidRDefault="00427368" w:rsidP="003E518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___________________________</w:t>
      </w:r>
    </w:p>
    <w:p w14:paraId="268E97C9" w14:textId="77777777" w:rsidR="00634F48" w:rsidRPr="00634F48" w:rsidRDefault="00427368" w:rsidP="00634F48">
      <w:pPr>
        <w:pStyle w:val="Bezproreda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634F48">
        <w:rPr>
          <w:rFonts w:ascii="Times New Roman" w:hAnsi="Times New Roman" w:cs="Times New Roman"/>
          <w:b/>
          <w:sz w:val="24"/>
          <w:szCs w:val="24"/>
        </w:rPr>
        <w:t>Mjesto i datum</w:t>
      </w:r>
      <w:r>
        <w:rPr>
          <w:rFonts w:ascii="Times New Roman" w:hAnsi="Times New Roman" w:cs="Times New Roman"/>
          <w:sz w:val="20"/>
          <w:szCs w:val="20"/>
        </w:rPr>
        <w:t>)</w:t>
      </w:r>
      <w:r w:rsidR="00220E8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634F48">
        <w:rPr>
          <w:rFonts w:ascii="Times New Roman" w:hAnsi="Times New Roman" w:cs="Times New Roman"/>
          <w:b/>
        </w:rPr>
        <w:t>Potpis osobe ovlaštene za zastup</w:t>
      </w:r>
      <w:r w:rsidR="00414C4E" w:rsidRPr="00634F48">
        <w:rPr>
          <w:rFonts w:ascii="Times New Roman" w:hAnsi="Times New Roman" w:cs="Times New Roman"/>
          <w:b/>
        </w:rPr>
        <w:t>anje</w:t>
      </w:r>
    </w:p>
    <w:p w14:paraId="4761CE3D" w14:textId="77777777" w:rsidR="00427368" w:rsidRPr="00634F48" w:rsidRDefault="00427368" w:rsidP="00634F48">
      <w:pPr>
        <w:pStyle w:val="Bezproreda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34F48">
        <w:rPr>
          <w:rFonts w:ascii="Times New Roman" w:hAnsi="Times New Roman" w:cs="Times New Roman"/>
          <w:b/>
        </w:rPr>
        <w:t>i pečat organizacije</w:t>
      </w:r>
      <w:r w:rsidRPr="00634F48">
        <w:rPr>
          <w:rFonts w:ascii="Times New Roman" w:hAnsi="Times New Roman" w:cs="Times New Roman"/>
          <w:b/>
          <w:sz w:val="20"/>
          <w:szCs w:val="20"/>
        </w:rPr>
        <w:t>)</w:t>
      </w:r>
    </w:p>
    <w:sectPr w:rsidR="00427368" w:rsidRPr="00634F48" w:rsidSect="000A2C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50DB1" w14:textId="77777777" w:rsidR="0026399B" w:rsidRDefault="0026399B" w:rsidP="003E5186">
      <w:pPr>
        <w:spacing w:after="0" w:line="240" w:lineRule="auto"/>
      </w:pPr>
      <w:r>
        <w:separator/>
      </w:r>
    </w:p>
  </w:endnote>
  <w:endnote w:type="continuationSeparator" w:id="0">
    <w:p w14:paraId="11BFC95F" w14:textId="77777777" w:rsidR="0026399B" w:rsidRDefault="0026399B" w:rsidP="003E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DA4C" w14:textId="77777777" w:rsidR="0026399B" w:rsidRDefault="0026399B" w:rsidP="003E5186">
      <w:pPr>
        <w:spacing w:after="0" w:line="240" w:lineRule="auto"/>
      </w:pPr>
      <w:r>
        <w:separator/>
      </w:r>
    </w:p>
  </w:footnote>
  <w:footnote w:type="continuationSeparator" w:id="0">
    <w:p w14:paraId="1F92BFB1" w14:textId="77777777" w:rsidR="0026399B" w:rsidRDefault="0026399B" w:rsidP="003E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3317" w14:textId="77777777" w:rsidR="00427368" w:rsidRPr="003E5186" w:rsidRDefault="00427368" w:rsidP="003E5186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proračuna aktivnosti – A7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1DB"/>
    <w:rsid w:val="0004244C"/>
    <w:rsid w:val="00042E1B"/>
    <w:rsid w:val="00092675"/>
    <w:rsid w:val="000A2C8B"/>
    <w:rsid w:val="000D63BD"/>
    <w:rsid w:val="00137BB5"/>
    <w:rsid w:val="001C10A9"/>
    <w:rsid w:val="001C35E8"/>
    <w:rsid w:val="00220E8B"/>
    <w:rsid w:val="002360CC"/>
    <w:rsid w:val="0026399B"/>
    <w:rsid w:val="00321A14"/>
    <w:rsid w:val="003A70F2"/>
    <w:rsid w:val="003B1B5F"/>
    <w:rsid w:val="003E5186"/>
    <w:rsid w:val="00414C4E"/>
    <w:rsid w:val="00427368"/>
    <w:rsid w:val="004639B5"/>
    <w:rsid w:val="004C0C24"/>
    <w:rsid w:val="004D4C24"/>
    <w:rsid w:val="004E2DDE"/>
    <w:rsid w:val="00504BEA"/>
    <w:rsid w:val="005235CA"/>
    <w:rsid w:val="005420C0"/>
    <w:rsid w:val="005758D5"/>
    <w:rsid w:val="0057655C"/>
    <w:rsid w:val="005E5CF7"/>
    <w:rsid w:val="005F3FED"/>
    <w:rsid w:val="0062621A"/>
    <w:rsid w:val="00634F48"/>
    <w:rsid w:val="006575EF"/>
    <w:rsid w:val="0067194A"/>
    <w:rsid w:val="006D79E3"/>
    <w:rsid w:val="008128CE"/>
    <w:rsid w:val="00853E58"/>
    <w:rsid w:val="00870574"/>
    <w:rsid w:val="008750FE"/>
    <w:rsid w:val="008B4613"/>
    <w:rsid w:val="0091363C"/>
    <w:rsid w:val="0094252A"/>
    <w:rsid w:val="00996273"/>
    <w:rsid w:val="009B3A58"/>
    <w:rsid w:val="009C71CB"/>
    <w:rsid w:val="00A16291"/>
    <w:rsid w:val="00AC3443"/>
    <w:rsid w:val="00B823FC"/>
    <w:rsid w:val="00C13BD0"/>
    <w:rsid w:val="00C205ED"/>
    <w:rsid w:val="00D71F47"/>
    <w:rsid w:val="00DA03A1"/>
    <w:rsid w:val="00E14BDF"/>
    <w:rsid w:val="00E45F98"/>
    <w:rsid w:val="00E472C6"/>
    <w:rsid w:val="00E50B44"/>
    <w:rsid w:val="00E76FFB"/>
    <w:rsid w:val="00EA7D69"/>
    <w:rsid w:val="00ED31C9"/>
    <w:rsid w:val="00F13131"/>
    <w:rsid w:val="00F91DE2"/>
    <w:rsid w:val="00F93F52"/>
    <w:rsid w:val="00FF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AE0EF"/>
  <w15:docId w15:val="{C1CC9F73-C0B1-4818-BCF4-D4E3478E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C8B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F21DB"/>
    <w:rPr>
      <w:rFonts w:cs="Calibri"/>
      <w:lang w:eastAsia="en-US"/>
    </w:rPr>
  </w:style>
  <w:style w:type="table" w:styleId="Reetkatablice">
    <w:name w:val="Table Grid"/>
    <w:basedOn w:val="Obinatablica"/>
    <w:uiPriority w:val="99"/>
    <w:rsid w:val="00FF21D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3E5186"/>
  </w:style>
  <w:style w:type="paragraph" w:styleId="Podnoje">
    <w:name w:val="footer"/>
    <w:basedOn w:val="Normal"/>
    <w:link w:val="PodnojeChar"/>
    <w:uiPriority w:val="99"/>
    <w:rsid w:val="003E5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3E5186"/>
  </w:style>
  <w:style w:type="paragraph" w:styleId="Tekstbalonia">
    <w:name w:val="Balloon Text"/>
    <w:basedOn w:val="Normal"/>
    <w:link w:val="TekstbaloniaChar"/>
    <w:uiPriority w:val="99"/>
    <w:semiHidden/>
    <w:unhideWhenUsed/>
    <w:rsid w:val="00042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2E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Valentina Perić</cp:lastModifiedBy>
  <cp:revision>25</cp:revision>
  <cp:lastPrinted>2023-12-06T12:13:00Z</cp:lastPrinted>
  <dcterms:created xsi:type="dcterms:W3CDTF">2016-04-12T12:00:00Z</dcterms:created>
  <dcterms:modified xsi:type="dcterms:W3CDTF">2025-12-11T13:37:00Z</dcterms:modified>
</cp:coreProperties>
</file>