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0703A" w14:textId="77777777" w:rsidR="00394702" w:rsidRPr="001F1F23" w:rsidRDefault="00394702" w:rsidP="002D677C">
      <w:pPr>
        <w:shd w:val="clear" w:color="auto" w:fill="FFFFFF"/>
        <w:spacing w:after="48"/>
        <w:ind w:right="284" w:firstLine="408"/>
        <w:jc w:val="right"/>
        <w:textAlignment w:val="baseline"/>
        <w:rPr>
          <w:rFonts w:ascii="Times New Roman" w:eastAsia="Times New Roman" w:hAnsi="Times New Roman" w:cs="Times New Roman"/>
          <w:bCs w:val="0"/>
          <w:sz w:val="18"/>
          <w:szCs w:val="18"/>
          <w:lang w:eastAsia="hr-HR"/>
        </w:rPr>
      </w:pPr>
      <w:r w:rsidRPr="001F1F23">
        <w:rPr>
          <w:rFonts w:ascii="Times New Roman" w:eastAsia="Times New Roman" w:hAnsi="Times New Roman" w:cs="Times New Roman"/>
          <w:bCs w:val="0"/>
          <w:sz w:val="18"/>
          <w:szCs w:val="18"/>
          <w:lang w:eastAsia="hr-HR"/>
        </w:rPr>
        <w:t>OBRAZAC PN</w:t>
      </w:r>
    </w:p>
    <w:tbl>
      <w:tblPr>
        <w:tblW w:w="9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9"/>
        <w:gridCol w:w="4851"/>
      </w:tblGrid>
      <w:tr w:rsidR="00394702" w:rsidRPr="001F1F23" w14:paraId="62F1E69C" w14:textId="77777777" w:rsidTr="008B3477">
        <w:trPr>
          <w:trHeight w:val="195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BE36F1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ŽUPANIJA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4E752C" w14:textId="77777777" w:rsidR="00394702" w:rsidRPr="001F1F23" w:rsidRDefault="007E72A8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1F1F23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BRODSKO - POSAVSKA</w:t>
            </w:r>
          </w:p>
        </w:tc>
      </w:tr>
      <w:tr w:rsidR="00394702" w:rsidRPr="001F1F23" w14:paraId="38EDC0D2" w14:textId="77777777" w:rsidTr="008B3477">
        <w:trPr>
          <w:trHeight w:val="1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28CF67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GRAD/OPĆINA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A98F5D" w14:textId="77777777" w:rsidR="00394702" w:rsidRPr="001F1F23" w:rsidRDefault="007E72A8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1F1F23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SIBINJ</w:t>
            </w:r>
          </w:p>
        </w:tc>
      </w:tr>
      <w:tr w:rsidR="00410ED4" w:rsidRPr="001F1F23" w14:paraId="5EC07614" w14:textId="77777777" w:rsidTr="008B3477">
        <w:trPr>
          <w:trHeight w:val="1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0B108F" w14:textId="77777777" w:rsidR="00410ED4" w:rsidRPr="00C41A7B" w:rsidRDefault="00410ED4" w:rsidP="00410ED4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VRSTA PRIRODNE NEPOGODE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86F061" w14:textId="33B9EB1F" w:rsidR="00410ED4" w:rsidRPr="001F1F23" w:rsidRDefault="00FE23A5" w:rsidP="00410ED4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SUŠA</w:t>
            </w:r>
          </w:p>
        </w:tc>
      </w:tr>
    </w:tbl>
    <w:p w14:paraId="187EC9FD" w14:textId="77777777" w:rsidR="00394702" w:rsidRPr="001F1F23" w:rsidRDefault="00394702" w:rsidP="00410ED4">
      <w:pPr>
        <w:shd w:val="clear" w:color="auto" w:fill="FFFFFF"/>
        <w:spacing w:after="48"/>
        <w:ind w:right="-851"/>
        <w:jc w:val="left"/>
        <w:textAlignment w:val="baseline"/>
        <w:rPr>
          <w:rFonts w:ascii="Times New Roman" w:eastAsia="Times New Roman" w:hAnsi="Times New Roman" w:cs="Times New Roman"/>
          <w:bCs w:val="0"/>
          <w:sz w:val="18"/>
          <w:szCs w:val="18"/>
          <w:lang w:eastAsia="hr-HR"/>
        </w:rPr>
      </w:pPr>
    </w:p>
    <w:p w14:paraId="5317B7E4" w14:textId="77777777" w:rsidR="00394702" w:rsidRPr="001F1F23" w:rsidRDefault="00FA52D0" w:rsidP="00FA52D0">
      <w:pPr>
        <w:shd w:val="clear" w:color="auto" w:fill="FFFFFF"/>
        <w:spacing w:before="204" w:after="72"/>
        <w:textAlignment w:val="baseline"/>
        <w:rPr>
          <w:rFonts w:ascii="Times New Roman" w:eastAsia="Times New Roman" w:hAnsi="Times New Roman" w:cs="Times New Roman"/>
          <w:b/>
          <w:bCs w:val="0"/>
          <w:sz w:val="18"/>
          <w:szCs w:val="18"/>
          <w:lang w:eastAsia="hr-HR"/>
        </w:rPr>
      </w:pPr>
      <w:r w:rsidRPr="001F1F23">
        <w:rPr>
          <w:rFonts w:ascii="Times New Roman" w:eastAsia="Times New Roman" w:hAnsi="Times New Roman" w:cs="Times New Roman"/>
          <w:bCs w:val="0"/>
          <w:sz w:val="18"/>
          <w:szCs w:val="18"/>
          <w:lang w:eastAsia="hr-HR"/>
        </w:rPr>
        <w:t xml:space="preserve">                                               </w:t>
      </w:r>
      <w:r w:rsidR="008B3477" w:rsidRPr="001F1F23">
        <w:rPr>
          <w:rFonts w:ascii="Times New Roman" w:eastAsia="Times New Roman" w:hAnsi="Times New Roman" w:cs="Times New Roman"/>
          <w:bCs w:val="0"/>
          <w:sz w:val="18"/>
          <w:szCs w:val="18"/>
          <w:lang w:eastAsia="hr-HR"/>
        </w:rPr>
        <w:t xml:space="preserve">              </w:t>
      </w:r>
      <w:r w:rsidR="00394702" w:rsidRPr="001F1F23">
        <w:rPr>
          <w:rFonts w:ascii="Times New Roman" w:eastAsia="Times New Roman" w:hAnsi="Times New Roman" w:cs="Times New Roman"/>
          <w:b/>
          <w:bCs w:val="0"/>
          <w:sz w:val="18"/>
          <w:szCs w:val="18"/>
          <w:lang w:eastAsia="hr-HR"/>
        </w:rPr>
        <w:t>PRIJAVA ŠTETE OD PRIRODNE NEPOGODE</w:t>
      </w:r>
    </w:p>
    <w:p w14:paraId="4FF67C85" w14:textId="77777777" w:rsidR="00394702" w:rsidRPr="001F1F23" w:rsidRDefault="00FA52D0" w:rsidP="00394702">
      <w:pPr>
        <w:shd w:val="clear" w:color="auto" w:fill="FFFFFF"/>
        <w:spacing w:after="48"/>
        <w:ind w:firstLine="408"/>
        <w:jc w:val="left"/>
        <w:textAlignment w:val="baseline"/>
        <w:rPr>
          <w:rFonts w:ascii="Times New Roman" w:eastAsia="Times New Roman" w:hAnsi="Times New Roman" w:cs="Times New Roman"/>
          <w:b/>
          <w:bCs w:val="0"/>
          <w:sz w:val="18"/>
          <w:szCs w:val="18"/>
          <w:lang w:eastAsia="hr-HR"/>
        </w:rPr>
      </w:pPr>
      <w:r w:rsidRPr="001F1F23">
        <w:rPr>
          <w:rFonts w:ascii="Times New Roman" w:eastAsia="Times New Roman" w:hAnsi="Times New Roman" w:cs="Times New Roman"/>
          <w:b/>
          <w:bCs w:val="0"/>
          <w:sz w:val="18"/>
          <w:szCs w:val="18"/>
          <w:lang w:eastAsia="hr-HR"/>
        </w:rPr>
        <w:t xml:space="preserve">      </w:t>
      </w:r>
      <w:r w:rsidR="008B3477" w:rsidRPr="001F1F23">
        <w:rPr>
          <w:rFonts w:ascii="Times New Roman" w:eastAsia="Times New Roman" w:hAnsi="Times New Roman" w:cs="Times New Roman"/>
          <w:b/>
          <w:bCs w:val="0"/>
          <w:sz w:val="18"/>
          <w:szCs w:val="18"/>
          <w:lang w:eastAsia="hr-HR"/>
        </w:rPr>
        <w:t xml:space="preserve">         </w:t>
      </w:r>
      <w:r w:rsidR="00394702" w:rsidRPr="001F1F23">
        <w:rPr>
          <w:rFonts w:ascii="Times New Roman" w:eastAsia="Times New Roman" w:hAnsi="Times New Roman" w:cs="Times New Roman"/>
          <w:b/>
          <w:bCs w:val="0"/>
          <w:sz w:val="18"/>
          <w:szCs w:val="18"/>
          <w:lang w:eastAsia="hr-HR"/>
        </w:rPr>
        <w:t>Prijavljujem štetu od prirodne nepogode u kojoj je oštećena/uništena niže navedena imovina.</w:t>
      </w:r>
    </w:p>
    <w:tbl>
      <w:tblPr>
        <w:tblW w:w="9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6"/>
        <w:gridCol w:w="1010"/>
        <w:gridCol w:w="993"/>
        <w:gridCol w:w="2551"/>
      </w:tblGrid>
      <w:tr w:rsidR="00394702" w:rsidRPr="00C41A7B" w14:paraId="2D27296D" w14:textId="77777777" w:rsidTr="008B3477"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13DA3A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Prijavitelj štete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A7A9BB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290FE976" w14:textId="77777777" w:rsidTr="008B3477"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6D00CE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C4C03E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02D1A735" w14:textId="77777777" w:rsidTr="008B3477"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7C0CA9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Adresa prijavitelja štete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FEA375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09C006D6" w14:textId="77777777" w:rsidTr="008B3477"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085EB7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Adresa imovine na kojoj je nastala šteta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2670BF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701D8CA9" w14:textId="77777777" w:rsidTr="008B3477"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D3031B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Kontakt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2AE19A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729AC1A4" w14:textId="77777777" w:rsidTr="008B3477">
        <w:tc>
          <w:tcPr>
            <w:tcW w:w="9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AA26AE" w14:textId="77777777" w:rsidR="00394702" w:rsidRPr="00C41A7B" w:rsidRDefault="00394702" w:rsidP="00031777">
            <w:pPr>
              <w:spacing w:after="0"/>
              <w:ind w:left="708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i/>
                <w:iCs/>
                <w:sz w:val="18"/>
                <w:szCs w:val="18"/>
                <w:lang w:eastAsia="hr-HR"/>
              </w:rPr>
              <w:t>Za štete u poljoprivredi:</w:t>
            </w:r>
          </w:p>
        </w:tc>
      </w:tr>
      <w:tr w:rsidR="00394702" w:rsidRPr="00C41A7B" w14:paraId="5F4D5C70" w14:textId="77777777" w:rsidTr="008B3477"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03A804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MIBPG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51699C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7B0E98D8" w14:textId="77777777" w:rsidTr="008B3477"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E01B91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8E4C36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031777" w:rsidRPr="00C41A7B" w14:paraId="7FCDBE0F" w14:textId="77777777" w:rsidTr="00E65AA7">
        <w:tc>
          <w:tcPr>
            <w:tcW w:w="9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0A7F97" w14:textId="77777777" w:rsidR="00031777" w:rsidRPr="00C41A7B" w:rsidRDefault="00031777" w:rsidP="00031777">
            <w:pPr>
              <w:spacing w:after="0"/>
              <w:ind w:left="708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i/>
                <w:iCs/>
                <w:sz w:val="18"/>
                <w:szCs w:val="18"/>
                <w:lang w:eastAsia="hr-HR"/>
              </w:rPr>
              <w:t>Za štete u graditeljstvu</w:t>
            </w: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 xml:space="preserve">:                                                                                        </w:t>
            </w:r>
            <w:r w:rsidRPr="00C41A7B">
              <w:rPr>
                <w:rFonts w:ascii="inherit" w:eastAsia="Times New Roman" w:hAnsi="inherit" w:cs="Times New Roman"/>
                <w:b/>
                <w:bCs w:val="0"/>
                <w:i/>
                <w:sz w:val="18"/>
                <w:szCs w:val="18"/>
                <w:lang w:eastAsia="hr-HR"/>
              </w:rPr>
              <w:t>(zaokružiti)</w:t>
            </w:r>
          </w:p>
        </w:tc>
      </w:tr>
      <w:tr w:rsidR="00394702" w:rsidRPr="00C41A7B" w14:paraId="45FFB9F3" w14:textId="77777777" w:rsidTr="008B3477"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014F8C" w14:textId="77777777" w:rsidR="00394702" w:rsidRPr="00C41A7B" w:rsidRDefault="00394702" w:rsidP="00394702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Doneseno rješenje o izvedenom stanju: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555858" w14:textId="77777777" w:rsidR="00394702" w:rsidRPr="00C41A7B" w:rsidRDefault="00394702" w:rsidP="00394702">
            <w:pPr>
              <w:spacing w:after="0"/>
              <w:jc w:val="center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2B016F" w14:textId="77777777" w:rsidR="00394702" w:rsidRPr="00C41A7B" w:rsidRDefault="00394702" w:rsidP="00394702">
            <w:pPr>
              <w:spacing w:after="0"/>
              <w:jc w:val="center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E2D485" w14:textId="77777777" w:rsidR="00394702" w:rsidRPr="00C41A7B" w:rsidRDefault="00394702" w:rsidP="00394702">
            <w:pPr>
              <w:spacing w:after="0"/>
              <w:jc w:val="center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U postupku</w:t>
            </w:r>
          </w:p>
        </w:tc>
      </w:tr>
    </w:tbl>
    <w:p w14:paraId="7E8D6BA0" w14:textId="77777777" w:rsidR="00394702" w:rsidRPr="00C41A7B" w:rsidRDefault="00394702" w:rsidP="00394702">
      <w:pPr>
        <w:shd w:val="clear" w:color="auto" w:fill="FFFFFF"/>
        <w:spacing w:after="48"/>
        <w:ind w:firstLine="408"/>
        <w:jc w:val="left"/>
        <w:textAlignment w:val="baseline"/>
        <w:rPr>
          <w:rFonts w:ascii="Times New Roman" w:eastAsia="Times New Roman" w:hAnsi="Times New Roman" w:cs="Times New Roman"/>
          <w:b/>
          <w:bCs w:val="0"/>
          <w:sz w:val="18"/>
          <w:szCs w:val="18"/>
          <w:lang w:eastAsia="hr-HR"/>
        </w:rPr>
      </w:pPr>
    </w:p>
    <w:tbl>
      <w:tblPr>
        <w:tblpPr w:leftFromText="180" w:rightFromText="180" w:vertAnchor="text" w:tblpY="1"/>
        <w:tblOverlap w:val="never"/>
        <w:tblW w:w="9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7"/>
        <w:gridCol w:w="1810"/>
        <w:gridCol w:w="1316"/>
        <w:gridCol w:w="1417"/>
      </w:tblGrid>
      <w:tr w:rsidR="00394702" w:rsidRPr="00C41A7B" w14:paraId="3FA7646E" w14:textId="77777777" w:rsidTr="008B3477">
        <w:trPr>
          <w:trHeight w:hRule="exact" w:val="379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66DCDA" w14:textId="77777777" w:rsidR="00394702" w:rsidRPr="00C41A7B" w:rsidRDefault="00394702" w:rsidP="008B3477">
            <w:pPr>
              <w:spacing w:after="0"/>
              <w:jc w:val="center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sz w:val="18"/>
                <w:szCs w:val="18"/>
                <w:lang w:eastAsia="hr-HR"/>
              </w:rPr>
              <w:t>Prijavljujem štetu na imovini</w:t>
            </w:r>
            <w:r w:rsidR="009238AD" w:rsidRPr="00C41A7B">
              <w:rPr>
                <w:rFonts w:ascii="inherit" w:eastAsia="Times New Roman" w:hAnsi="inherit" w:cs="Times New Roman"/>
                <w:b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r w:rsidRPr="00C41A7B">
              <w:rPr>
                <w:rFonts w:ascii="inherit" w:eastAsia="Times New Roman" w:hAnsi="inherit" w:cs="Times New Roman"/>
                <w:b/>
                <w:sz w:val="18"/>
                <w:szCs w:val="18"/>
                <w:lang w:eastAsia="hr-HR"/>
              </w:rPr>
              <w:t>(zaokružiti):</w:t>
            </w:r>
          </w:p>
        </w:tc>
        <w:tc>
          <w:tcPr>
            <w:tcW w:w="4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335743" w14:textId="77777777" w:rsidR="00394702" w:rsidRPr="00C41A7B" w:rsidRDefault="00394702" w:rsidP="008B3477">
            <w:pPr>
              <w:spacing w:after="0"/>
              <w:jc w:val="center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sz w:val="18"/>
                <w:szCs w:val="18"/>
                <w:lang w:eastAsia="hr-HR"/>
              </w:rPr>
              <w:t>Opis imovine na kojoj je nastala šteta:</w:t>
            </w:r>
          </w:p>
        </w:tc>
      </w:tr>
      <w:tr w:rsidR="00394702" w:rsidRPr="00C41A7B" w14:paraId="514CCF1C" w14:textId="77777777" w:rsidTr="008B3477">
        <w:trPr>
          <w:trHeight w:val="192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C4A78E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1. građevine</w:t>
            </w:r>
          </w:p>
        </w:tc>
        <w:tc>
          <w:tcPr>
            <w:tcW w:w="4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5CB305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7FC0467C" w14:textId="77777777" w:rsidTr="008B3477">
        <w:trPr>
          <w:trHeight w:val="192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B24E99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2. oprema</w:t>
            </w:r>
          </w:p>
        </w:tc>
        <w:tc>
          <w:tcPr>
            <w:tcW w:w="4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7E0CDC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03102516" w14:textId="77777777" w:rsidTr="008B3477">
        <w:trPr>
          <w:trHeight w:val="192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5CF8EA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3. zemljište</w:t>
            </w:r>
          </w:p>
        </w:tc>
        <w:tc>
          <w:tcPr>
            <w:tcW w:w="4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C5D1D9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6CDBD489" w14:textId="77777777" w:rsidTr="008B3477">
        <w:trPr>
          <w:trHeight w:val="192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6B79C3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4. višegodišnji nasadi</w:t>
            </w:r>
          </w:p>
        </w:tc>
        <w:tc>
          <w:tcPr>
            <w:tcW w:w="4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2AED3B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700AAA9D" w14:textId="77777777" w:rsidTr="008B3477">
        <w:trPr>
          <w:trHeight w:val="192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757F62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5. šume</w:t>
            </w:r>
          </w:p>
        </w:tc>
        <w:tc>
          <w:tcPr>
            <w:tcW w:w="4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A4B6EE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24BF357C" w14:textId="77777777" w:rsidTr="008B3477">
        <w:trPr>
          <w:trHeight w:val="192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40474A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6. stoka</w:t>
            </w:r>
          </w:p>
        </w:tc>
        <w:tc>
          <w:tcPr>
            <w:tcW w:w="4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FBBE46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535C9A47" w14:textId="77777777" w:rsidTr="008B3477">
        <w:trPr>
          <w:trHeight w:val="192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739669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7. ribe</w:t>
            </w:r>
          </w:p>
        </w:tc>
        <w:tc>
          <w:tcPr>
            <w:tcW w:w="4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5E151C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6319A1F7" w14:textId="77777777" w:rsidTr="008B3477">
        <w:trPr>
          <w:trHeight w:val="181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977E18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8. poljoprivredna proizvodnja – prirod</w:t>
            </w:r>
          </w:p>
        </w:tc>
        <w:tc>
          <w:tcPr>
            <w:tcW w:w="4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CD3291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30BDB6ED" w14:textId="77777777" w:rsidTr="008B3477">
        <w:trPr>
          <w:trHeight w:val="192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6770E5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9. ostala dobra</w:t>
            </w:r>
          </w:p>
        </w:tc>
        <w:tc>
          <w:tcPr>
            <w:tcW w:w="4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62FE2C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40D3E85D" w14:textId="77777777" w:rsidTr="008B3477">
        <w:trPr>
          <w:trHeight w:val="192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1F6CDF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10. troškovi</w:t>
            </w:r>
          </w:p>
        </w:tc>
        <w:tc>
          <w:tcPr>
            <w:tcW w:w="4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A0B1DB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</w:p>
        </w:tc>
      </w:tr>
      <w:tr w:rsidR="00394702" w:rsidRPr="00C41A7B" w14:paraId="76A7BA33" w14:textId="77777777" w:rsidTr="008B3477">
        <w:trPr>
          <w:trHeight w:val="192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860E68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11. </w:t>
            </w:r>
            <w:r w:rsidRPr="00C41A7B">
              <w:rPr>
                <w:rFonts w:ascii="inherit" w:eastAsia="Times New Roman" w:hAnsi="inherit" w:cs="Times New Roman"/>
                <w:b/>
                <w:sz w:val="18"/>
                <w:szCs w:val="18"/>
                <w:lang w:eastAsia="hr-HR"/>
              </w:rPr>
              <w:t>Ukupni iznos prve procjene štete:</w:t>
            </w:r>
          </w:p>
        </w:tc>
        <w:tc>
          <w:tcPr>
            <w:tcW w:w="4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E35E5B" w14:textId="566E123F" w:rsidR="00394702" w:rsidRPr="00C41A7B" w:rsidRDefault="00E53E08" w:rsidP="008B3477">
            <w:pPr>
              <w:spacing w:after="0"/>
              <w:jc w:val="righ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EUR</w:t>
            </w:r>
          </w:p>
        </w:tc>
      </w:tr>
      <w:tr w:rsidR="00394702" w:rsidRPr="00C41A7B" w14:paraId="4D26E41E" w14:textId="77777777" w:rsidTr="00062482">
        <w:trPr>
          <w:trHeight w:val="192"/>
        </w:trPr>
        <w:tc>
          <w:tcPr>
            <w:tcW w:w="6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9F1B02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DBE588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016906" w14:textId="77777777" w:rsidR="00394702" w:rsidRPr="00C41A7B" w:rsidRDefault="00394702" w:rsidP="008B3477">
            <w:pPr>
              <w:spacing w:after="0"/>
              <w:jc w:val="left"/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</w:pPr>
            <w:r w:rsidRPr="00C41A7B">
              <w:rPr>
                <w:rFonts w:ascii="inherit" w:eastAsia="Times New Roman" w:hAnsi="inherit" w:cs="Times New Roman"/>
                <w:b/>
                <w:bCs w:val="0"/>
                <w:sz w:val="18"/>
                <w:szCs w:val="18"/>
                <w:lang w:eastAsia="hr-HR"/>
              </w:rPr>
              <w:t>NE</w:t>
            </w:r>
          </w:p>
        </w:tc>
      </w:tr>
    </w:tbl>
    <w:p w14:paraId="680A440A" w14:textId="77777777" w:rsidR="00C41A7B" w:rsidRDefault="00C41A7B" w:rsidP="00394702">
      <w:pPr>
        <w:shd w:val="clear" w:color="auto" w:fill="FFFFFF"/>
        <w:spacing w:after="48"/>
        <w:jc w:val="left"/>
        <w:textAlignment w:val="baseline"/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</w:pPr>
    </w:p>
    <w:p w14:paraId="6CE1181C" w14:textId="22827282" w:rsidR="00394702" w:rsidRPr="00C41A7B" w:rsidRDefault="00394702" w:rsidP="00394702">
      <w:pPr>
        <w:shd w:val="clear" w:color="auto" w:fill="FFFFFF"/>
        <w:spacing w:after="48"/>
        <w:jc w:val="left"/>
        <w:textAlignment w:val="baseline"/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</w:pPr>
      <w:r w:rsidRPr="00C41A7B"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  <w:t>Mjesto i datum:</w:t>
      </w:r>
      <w:r w:rsidR="009238AD" w:rsidRPr="00C41A7B"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  <w:t xml:space="preserve"> Sibinj, _______</w:t>
      </w:r>
      <w:r w:rsidR="008B3477" w:rsidRPr="00C41A7B"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  <w:t>_</w:t>
      </w:r>
      <w:r w:rsidR="001F1F23" w:rsidRPr="00C41A7B"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  <w:t>_______</w:t>
      </w:r>
      <w:r w:rsidR="00513068"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  <w:t xml:space="preserve"> 202</w:t>
      </w:r>
      <w:r w:rsidR="001E490F"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  <w:t>6</w:t>
      </w:r>
      <w:r w:rsidR="008B3477" w:rsidRPr="00C41A7B"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  <w:t>. g</w:t>
      </w:r>
      <w:r w:rsidR="009238AD" w:rsidRPr="00C41A7B"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  <w:t>.</w:t>
      </w:r>
    </w:p>
    <w:p w14:paraId="1266DA45" w14:textId="77777777" w:rsidR="001F1F23" w:rsidRPr="00C41A7B" w:rsidRDefault="00394702" w:rsidP="00CC1C98">
      <w:pPr>
        <w:shd w:val="clear" w:color="auto" w:fill="FFFFFF"/>
        <w:spacing w:after="48"/>
        <w:jc w:val="right"/>
        <w:textAlignment w:val="baseline"/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</w:pPr>
      <w:r w:rsidRPr="00C41A7B"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  <w:t>Potpis prijavitelja štete (za pravne osobe: pečat i potpis odgovorne osobe)</w:t>
      </w:r>
      <w:r w:rsidR="004030DA" w:rsidRPr="00C41A7B">
        <w:rPr>
          <w:rFonts w:ascii="Times New Roman" w:eastAsia="Times New Roman" w:hAnsi="Times New Roman" w:cs="Times New Roman"/>
          <w:b/>
          <w:bCs w:val="0"/>
          <w:sz w:val="20"/>
          <w:szCs w:val="18"/>
          <w:lang w:eastAsia="hr-HR"/>
        </w:rPr>
        <w:t>:</w:t>
      </w:r>
    </w:p>
    <w:p w14:paraId="0ED0325B" w14:textId="77777777" w:rsidR="004030DA" w:rsidRPr="001F1F23" w:rsidRDefault="004030DA" w:rsidP="00CC1C98">
      <w:pPr>
        <w:shd w:val="clear" w:color="auto" w:fill="FFFFFF"/>
        <w:spacing w:after="48"/>
        <w:jc w:val="right"/>
        <w:textAlignment w:val="baseline"/>
        <w:rPr>
          <w:rFonts w:ascii="Times New Roman" w:eastAsia="Times New Roman" w:hAnsi="Times New Roman" w:cs="Times New Roman"/>
          <w:bCs w:val="0"/>
          <w:lang w:eastAsia="hr-HR"/>
        </w:rPr>
      </w:pPr>
      <w:r w:rsidRPr="00C41A7B">
        <w:rPr>
          <w:rFonts w:ascii="Times New Roman" w:eastAsia="Times New Roman" w:hAnsi="Times New Roman" w:cs="Times New Roman"/>
          <w:b/>
          <w:bCs w:val="0"/>
          <w:sz w:val="18"/>
          <w:szCs w:val="18"/>
          <w:lang w:eastAsia="hr-HR"/>
        </w:rPr>
        <w:br/>
      </w:r>
      <w:r w:rsidRPr="001F1F23">
        <w:rPr>
          <w:rFonts w:ascii="Times New Roman" w:eastAsia="Times New Roman" w:hAnsi="Times New Roman" w:cs="Times New Roman"/>
          <w:bCs w:val="0"/>
          <w:lang w:eastAsia="hr-HR"/>
        </w:rPr>
        <w:t>_________________________________________________</w:t>
      </w:r>
      <w:r w:rsidR="001F1F23">
        <w:rPr>
          <w:rFonts w:ascii="Times New Roman" w:eastAsia="Times New Roman" w:hAnsi="Times New Roman" w:cs="Times New Roman"/>
          <w:bCs w:val="0"/>
          <w:lang w:eastAsia="hr-HR"/>
        </w:rPr>
        <w:t>______</w:t>
      </w:r>
    </w:p>
    <w:sectPr w:rsidR="004030DA" w:rsidRPr="001F1F23" w:rsidSect="001F1F2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A4487" w14:textId="77777777" w:rsidR="00D9313F" w:rsidRDefault="00D9313F" w:rsidP="001630B7">
      <w:pPr>
        <w:spacing w:after="0"/>
      </w:pPr>
      <w:r>
        <w:separator/>
      </w:r>
    </w:p>
  </w:endnote>
  <w:endnote w:type="continuationSeparator" w:id="0">
    <w:p w14:paraId="5521E5AF" w14:textId="77777777" w:rsidR="00D9313F" w:rsidRDefault="00D9313F" w:rsidP="001630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E25C0" w14:textId="77777777" w:rsidR="00D9313F" w:rsidRDefault="00D9313F" w:rsidP="001630B7">
      <w:pPr>
        <w:spacing w:after="0"/>
      </w:pPr>
      <w:r>
        <w:separator/>
      </w:r>
    </w:p>
  </w:footnote>
  <w:footnote w:type="continuationSeparator" w:id="0">
    <w:p w14:paraId="05913D91" w14:textId="77777777" w:rsidR="00D9313F" w:rsidRDefault="00D9313F" w:rsidP="001630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02"/>
    <w:rsid w:val="00031777"/>
    <w:rsid w:val="00062482"/>
    <w:rsid w:val="001630B7"/>
    <w:rsid w:val="00174F7B"/>
    <w:rsid w:val="001E490F"/>
    <w:rsid w:val="001F1F23"/>
    <w:rsid w:val="002D677C"/>
    <w:rsid w:val="00394702"/>
    <w:rsid w:val="004030DA"/>
    <w:rsid w:val="00410ED4"/>
    <w:rsid w:val="004129F4"/>
    <w:rsid w:val="00513068"/>
    <w:rsid w:val="00615505"/>
    <w:rsid w:val="00667A98"/>
    <w:rsid w:val="00673E17"/>
    <w:rsid w:val="006E42BB"/>
    <w:rsid w:val="007A4FED"/>
    <w:rsid w:val="007E72A8"/>
    <w:rsid w:val="008931BF"/>
    <w:rsid w:val="008B3477"/>
    <w:rsid w:val="008E539B"/>
    <w:rsid w:val="008F152D"/>
    <w:rsid w:val="009141A2"/>
    <w:rsid w:val="009238AD"/>
    <w:rsid w:val="00A748D5"/>
    <w:rsid w:val="00C41A7B"/>
    <w:rsid w:val="00C60C15"/>
    <w:rsid w:val="00CC1C98"/>
    <w:rsid w:val="00D12DBD"/>
    <w:rsid w:val="00D648E4"/>
    <w:rsid w:val="00D7681A"/>
    <w:rsid w:val="00D9313F"/>
    <w:rsid w:val="00E53E08"/>
    <w:rsid w:val="00EA29DB"/>
    <w:rsid w:val="00F225D6"/>
    <w:rsid w:val="00F71A27"/>
    <w:rsid w:val="00FA52D0"/>
    <w:rsid w:val="00FC5742"/>
    <w:rsid w:val="00FE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1DF2"/>
  <w15:docId w15:val="{8295CC79-6CF9-40D2-AF9B-FA3C0FC9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tique Olive Roman" w:eastAsiaTheme="minorHAnsi" w:hAnsi="Antique Olive Roman" w:cs="Arial"/>
        <w:bCs/>
        <w:sz w:val="22"/>
        <w:szCs w:val="22"/>
        <w:lang w:val="hr-H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DB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39470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Cs w:val="0"/>
      <w:sz w:val="24"/>
      <w:szCs w:val="24"/>
      <w:lang w:eastAsia="hr-HR"/>
    </w:rPr>
  </w:style>
  <w:style w:type="character" w:customStyle="1" w:styleId="kurziv">
    <w:name w:val="kurziv"/>
    <w:basedOn w:val="Zadanifontodlomka"/>
    <w:rsid w:val="00394702"/>
  </w:style>
  <w:style w:type="character" w:customStyle="1" w:styleId="bold">
    <w:name w:val="bold"/>
    <w:basedOn w:val="Zadanifontodlomka"/>
    <w:rsid w:val="00394702"/>
  </w:style>
  <w:style w:type="paragraph" w:styleId="Zaglavlje">
    <w:name w:val="header"/>
    <w:basedOn w:val="Normal"/>
    <w:link w:val="ZaglavljeChar"/>
    <w:uiPriority w:val="99"/>
    <w:semiHidden/>
    <w:unhideWhenUsed/>
    <w:rsid w:val="001630B7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630B7"/>
  </w:style>
  <w:style w:type="paragraph" w:styleId="Podnoje">
    <w:name w:val="footer"/>
    <w:basedOn w:val="Normal"/>
    <w:link w:val="PodnojeChar"/>
    <w:uiPriority w:val="99"/>
    <w:semiHidden/>
    <w:unhideWhenUsed/>
    <w:rsid w:val="001630B7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16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8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962EE-DEBB-4D8F-B98E-DAE28C0C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Komunalno Sibinj</cp:lastModifiedBy>
  <cp:revision>2</cp:revision>
  <cp:lastPrinted>2025-05-13T08:25:00Z</cp:lastPrinted>
  <dcterms:created xsi:type="dcterms:W3CDTF">2026-08-28T13:35:00Z</dcterms:created>
  <dcterms:modified xsi:type="dcterms:W3CDTF">2026-08-28T13:35:00Z</dcterms:modified>
</cp:coreProperties>
</file>